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BCEEF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RASPORED SVETIH MISA I ŽUPNIH SUSRETA</w:t>
      </w:r>
    </w:p>
    <w:p w14:paraId="484E5907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Nedjelja, 04. listopada – Dvadeset i sedma nedjelja kroz godinu, sv. Franjo</w:t>
      </w:r>
    </w:p>
    <w:p w14:paraId="00BA2FD9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 xml:space="preserve">• 08:00 – Mursko Središće: župna misa. </w:t>
      </w:r>
      <w:r w:rsidRPr="00226B1B">
        <w:rPr>
          <w:rFonts w:ascii="Open Sans" w:hAnsi="Open Sans" w:cs="Open Sans"/>
          <w:color w:val="000000"/>
          <w:sz w:val="23"/>
          <w:szCs w:val="23"/>
        </w:rPr>
        <w:br/>
        <w:t xml:space="preserve">• 10:00 – Mursko Središće: sveta misa za pokojnog </w:t>
      </w:r>
      <w:r w:rsidRPr="00226B1B">
        <w:rPr>
          <w:rFonts w:ascii="Open Sans" w:hAnsi="Open Sans" w:cs="Open Sans"/>
          <w:sz w:val="23"/>
          <w:szCs w:val="23"/>
        </w:rPr>
        <w:t>Stjepana Sakač</w:t>
      </w:r>
    </w:p>
    <w:p w14:paraId="47A6D3A8" w14:textId="16AC21F0" w:rsidR="000C3DC6" w:rsidRPr="00CD075C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b/>
          <w:bCs/>
          <w:color w:val="000000"/>
          <w:sz w:val="23"/>
          <w:szCs w:val="23"/>
          <w:bdr w:val="none" w:sz="0" w:space="0" w:color="auto" w:frame="1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Ponedjeljak, 05. listopad – Sv. Mauro</w:t>
      </w:r>
    </w:p>
    <w:p w14:paraId="6612C0C9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17:20 – Mursko Središće – listopadska pobožnost</w:t>
      </w:r>
    </w:p>
    <w:p w14:paraId="787ACE0F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 Za vrijeme listopadske pobožnosti prilika je za sv. Ispovijed u ispovjedaonici!</w:t>
      </w:r>
    </w:p>
    <w:p w14:paraId="1A401CFF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18:00 – Mursko Središće: sveta misa za pokojnu</w:t>
      </w:r>
      <w:r w:rsidRPr="00226B1B">
        <w:rPr>
          <w:rFonts w:ascii="Open Sans" w:hAnsi="Open Sans" w:cs="Open Sans"/>
          <w:sz w:val="23"/>
          <w:szCs w:val="23"/>
        </w:rPr>
        <w:t xml:space="preserve"> </w:t>
      </w:r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Miru i Ignac Končić</w:t>
      </w:r>
    </w:p>
    <w:p w14:paraId="28A52CBE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NAKON MISE BIT ĆE EUHARISTIJSKO KLANJANJE</w:t>
      </w:r>
    </w:p>
    <w:p w14:paraId="63B24126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Utorak, 06. listopad – Sv. Bruno</w:t>
      </w:r>
    </w:p>
    <w:p w14:paraId="487A3DA0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16:00–17:00 – uredovno vrijeme župnika.</w:t>
      </w:r>
    </w:p>
    <w:p w14:paraId="149AEF68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17:20 – Mursko Središće – listopadska pobožnost</w:t>
      </w:r>
    </w:p>
    <w:p w14:paraId="16DF18D0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 Za vrijeme listopadske pobožnosti prilika je za sv. Ispovijed u ispovjedaonici!</w:t>
      </w:r>
    </w:p>
    <w:p w14:paraId="07C7A79A" w14:textId="77777777" w:rsidR="000C3DC6" w:rsidRPr="00226B1B" w:rsidRDefault="000C3DC6" w:rsidP="000C3DC6">
      <w:pPr>
        <w:spacing w:after="0" w:line="240" w:lineRule="auto"/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18:00 – Mursko Središće: sveta misa za pokojnog</w:t>
      </w:r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 Ivana i Ana Stojko, Bernarda Škvorc, </w:t>
      </w:r>
      <w:proofErr w:type="spellStart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ob</w:t>
      </w:r>
      <w:proofErr w:type="spellEnd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. </w:t>
      </w:r>
      <w:proofErr w:type="spellStart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Perčić</w:t>
      </w:r>
      <w:proofErr w:type="spellEnd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 i Stojko</w:t>
      </w:r>
      <w:r w:rsidRPr="00226B1B">
        <w:rPr>
          <w:rFonts w:ascii="Open Sans" w:hAnsi="Open Sans" w:cs="Open Sans"/>
          <w:sz w:val="23"/>
          <w:szCs w:val="23"/>
        </w:rPr>
        <w:t xml:space="preserve"> </w:t>
      </w:r>
      <w:r w:rsidRPr="00226B1B">
        <w:rPr>
          <w:rFonts w:ascii="Open Sans" w:hAnsi="Open Sans" w:cs="Open Sans"/>
          <w:color w:val="000000"/>
          <w:sz w:val="23"/>
          <w:szCs w:val="23"/>
        </w:rPr>
        <w:br/>
        <w:t>• 19:00 – susret biblijske grupe.</w:t>
      </w:r>
    </w:p>
    <w:p w14:paraId="11756FBA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Srijeda, 07. listopad – B.D.M. OD KRUNICE</w:t>
      </w:r>
    </w:p>
    <w:p w14:paraId="614BEF8F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16:00–17:00 – uredovno vrijeme župnika.</w:t>
      </w:r>
    </w:p>
    <w:p w14:paraId="39323B9C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17:20 – Mursko Središće – listopadska pobožnost</w:t>
      </w:r>
    </w:p>
    <w:p w14:paraId="57259069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 Za vrijeme listopadske pobožnosti prilika je za sv. Ispovijed u ispovjedaonici!</w:t>
      </w:r>
    </w:p>
    <w:p w14:paraId="5721E396" w14:textId="77777777" w:rsidR="000C3DC6" w:rsidRPr="00226B1B" w:rsidRDefault="000C3DC6" w:rsidP="000C3DC6">
      <w:pPr>
        <w:spacing w:after="0" w:line="240" w:lineRule="auto"/>
        <w:rPr>
          <w:rStyle w:val="Naglaeno"/>
          <w:rFonts w:ascii="Open Sans" w:hAnsi="Open Sans" w:cs="Open Sans"/>
          <w:b w:val="0"/>
          <w:bCs w:val="0"/>
          <w:color w:val="333333"/>
          <w:sz w:val="23"/>
          <w:szCs w:val="23"/>
          <w:shd w:val="clear" w:color="auto" w:fill="FFFFFF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18:00 – Mursko Središće: sveta misa za pokojnog</w:t>
      </w:r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 </w:t>
      </w:r>
      <w:r w:rsidRPr="00226B1B">
        <w:rPr>
          <w:rFonts w:ascii="Open Sans" w:hAnsi="Open Sans" w:cs="Open Sans"/>
          <w:kern w:val="0"/>
          <w:sz w:val="23"/>
          <w:szCs w:val="23"/>
          <w14:ligatures w14:val="none"/>
        </w:rPr>
        <w:t xml:space="preserve">Đuru, Rozalija i Nikola Antolović te Augustin i Karolina </w:t>
      </w:r>
      <w:proofErr w:type="spellStart"/>
      <w:r w:rsidRPr="00226B1B">
        <w:rPr>
          <w:rFonts w:ascii="Open Sans" w:hAnsi="Open Sans" w:cs="Open Sans"/>
          <w:kern w:val="0"/>
          <w:sz w:val="23"/>
          <w:szCs w:val="23"/>
          <w14:ligatures w14:val="none"/>
        </w:rPr>
        <w:t>Bestijanić</w:t>
      </w:r>
      <w:proofErr w:type="spellEnd"/>
    </w:p>
    <w:p w14:paraId="4A24CA5B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 xml:space="preserve">Četvrtak, 08. listopad – Sv. </w:t>
      </w:r>
      <w:proofErr w:type="spellStart"/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Demetrije</w:t>
      </w:r>
      <w:proofErr w:type="spellEnd"/>
      <w:r w:rsidRPr="00226B1B">
        <w:rPr>
          <w:rFonts w:ascii="Open Sans" w:hAnsi="Open Sans" w:cs="Open Sans"/>
          <w:color w:val="000000"/>
          <w:sz w:val="23"/>
          <w:szCs w:val="23"/>
        </w:rPr>
        <w:br/>
        <w:t>• 16:00–17:00 – uredovno vrijeme župnika.</w:t>
      </w:r>
    </w:p>
    <w:p w14:paraId="0073EF3C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17:20 – Mursko Središće – listopadska pobožnost</w:t>
      </w:r>
    </w:p>
    <w:p w14:paraId="7AAD9308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 Za vrijeme listopadske pobožnosti prilika je za sv. Ispovijed u ispovjedaonici!</w:t>
      </w:r>
    </w:p>
    <w:p w14:paraId="6FEE899F" w14:textId="77777777" w:rsidR="000C3DC6" w:rsidRPr="00226B1B" w:rsidRDefault="000C3DC6" w:rsidP="000C3DC6">
      <w:pPr>
        <w:spacing w:after="0" w:line="240" w:lineRule="auto"/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 xml:space="preserve">• 18:00 – Mursko Središće: sveta misa za pokojni </w:t>
      </w:r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Ignac, Marija i Đuro </w:t>
      </w:r>
      <w:proofErr w:type="spellStart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Sklepić</w:t>
      </w:r>
      <w:proofErr w:type="spellEnd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 te Ana i Stjepan </w:t>
      </w:r>
      <w:proofErr w:type="spellStart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Rihtarec</w:t>
      </w:r>
      <w:proofErr w:type="spellEnd"/>
      <w:r w:rsidRPr="00226B1B">
        <w:rPr>
          <w:rFonts w:ascii="Open Sans" w:hAnsi="Open Sans" w:cs="Open Sans"/>
          <w:color w:val="000000"/>
          <w:sz w:val="23"/>
          <w:szCs w:val="23"/>
        </w:rPr>
        <w:br/>
        <w:t xml:space="preserve">• 19:00 – </w:t>
      </w:r>
      <w:proofErr w:type="spellStart"/>
      <w:r w:rsidRPr="00226B1B">
        <w:rPr>
          <w:rFonts w:ascii="Open Sans" w:hAnsi="Open Sans" w:cs="Open Sans"/>
          <w:color w:val="000000"/>
          <w:sz w:val="23"/>
          <w:szCs w:val="23"/>
        </w:rPr>
        <w:t>Kursiljo</w:t>
      </w:r>
      <w:proofErr w:type="spellEnd"/>
      <w:r w:rsidRPr="00226B1B">
        <w:rPr>
          <w:rFonts w:ascii="Open Sans" w:hAnsi="Open Sans" w:cs="Open Sans"/>
          <w:color w:val="000000"/>
          <w:sz w:val="23"/>
          <w:szCs w:val="23"/>
        </w:rPr>
        <w:t xml:space="preserve">. </w:t>
      </w:r>
    </w:p>
    <w:p w14:paraId="2D229DE9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Petak, 09. listopad – Sv. Dionizije</w:t>
      </w:r>
    </w:p>
    <w:p w14:paraId="2410C4F2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 xml:space="preserve">• 10:30 – Mursko Središće – župna dvorana - </w:t>
      </w:r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vjeronauk za 2. razred</w:t>
      </w:r>
    </w:p>
    <w:p w14:paraId="32602E77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16:00–17:00 – uredovno vrijeme župnika.</w:t>
      </w:r>
    </w:p>
    <w:p w14:paraId="2EE347B3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17:20 – Mursko Središće – listopadska pobožnost</w:t>
      </w:r>
    </w:p>
    <w:p w14:paraId="604267E8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 Za vrijeme listopadske pobožnosti prilika je za sv. Ispovijed u ispovjedaonici!</w:t>
      </w:r>
    </w:p>
    <w:p w14:paraId="6E990CDD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 xml:space="preserve"> • 18:00 – Mursko Središće: sveta misa za pokojne </w:t>
      </w:r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iz Ob. </w:t>
      </w:r>
      <w:proofErr w:type="spellStart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Borščak</w:t>
      </w:r>
      <w:proofErr w:type="spellEnd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, </w:t>
      </w:r>
      <w:proofErr w:type="spellStart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Rožman</w:t>
      </w:r>
      <w:proofErr w:type="spellEnd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 i </w:t>
      </w:r>
      <w:proofErr w:type="spellStart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Šprajc</w:t>
      </w:r>
      <w:proofErr w:type="spellEnd"/>
    </w:p>
    <w:p w14:paraId="008F7579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Subota, 10. listopad – Sveti Daniel</w:t>
      </w:r>
    </w:p>
    <w:p w14:paraId="1A9A47C0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17:20 – Mursko Središće – listopadska pobožnost</w:t>
      </w:r>
    </w:p>
    <w:p w14:paraId="2BBF4B59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 Za vrijeme listopadske pobožnosti prilika je za sv. Ispovijed u ispovjedaonici!</w:t>
      </w:r>
    </w:p>
    <w:p w14:paraId="64BA55F5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lastRenderedPageBreak/>
        <w:t xml:space="preserve"> • 18:00 – Mursko Središće: sveta misa za pokojnu </w:t>
      </w:r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 xml:space="preserve">Silviju </w:t>
      </w:r>
      <w:proofErr w:type="spellStart"/>
      <w:r w:rsidRPr="00226B1B">
        <w:rPr>
          <w:rFonts w:ascii="Open Sans" w:hAnsi="Open Sans" w:cs="Open Sans"/>
          <w:color w:val="333333"/>
          <w:sz w:val="23"/>
          <w:szCs w:val="23"/>
          <w:shd w:val="clear" w:color="auto" w:fill="FFFFFF"/>
        </w:rPr>
        <w:t>Oletić</w:t>
      </w:r>
      <w:proofErr w:type="spellEnd"/>
    </w:p>
    <w:p w14:paraId="5B80782C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Nedjelja, 11. listopad – Dvadeset i osma nedjelja kroz godinu, sv. Radojko</w:t>
      </w:r>
    </w:p>
    <w:p w14:paraId="6A8F222C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 xml:space="preserve">• 08:00 – Mursko Središće: župna misa. </w:t>
      </w:r>
    </w:p>
    <w:p w14:paraId="101EEB4C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• nakon mise u crkvi vjeronauk za osme razrede</w:t>
      </w:r>
      <w:r w:rsidRPr="00226B1B">
        <w:rPr>
          <w:rFonts w:ascii="Open Sans" w:hAnsi="Open Sans" w:cs="Open Sans"/>
          <w:color w:val="000000"/>
          <w:sz w:val="23"/>
          <w:szCs w:val="23"/>
        </w:rPr>
        <w:br/>
        <w:t xml:space="preserve">• 10:00 – Mursko Središće: sveta misa za pokojnog </w:t>
      </w:r>
      <w:r w:rsidRPr="00226B1B">
        <w:rPr>
          <w:rFonts w:ascii="Open Sans" w:hAnsi="Open Sans" w:cs="Open Sans"/>
          <w:sz w:val="23"/>
          <w:szCs w:val="23"/>
        </w:rPr>
        <w:t xml:space="preserve">Ivana i Štefanija Tkalec, </w:t>
      </w:r>
      <w:proofErr w:type="spellStart"/>
      <w:r w:rsidRPr="00226B1B">
        <w:rPr>
          <w:rFonts w:ascii="Open Sans" w:hAnsi="Open Sans" w:cs="Open Sans"/>
          <w:sz w:val="23"/>
          <w:szCs w:val="23"/>
        </w:rPr>
        <w:t>ob</w:t>
      </w:r>
      <w:proofErr w:type="spellEnd"/>
      <w:r w:rsidRPr="00226B1B">
        <w:rPr>
          <w:rFonts w:ascii="Open Sans" w:hAnsi="Open Sans" w:cs="Open Sans"/>
          <w:sz w:val="23"/>
          <w:szCs w:val="23"/>
        </w:rPr>
        <w:t xml:space="preserve">. </w:t>
      </w:r>
      <w:proofErr w:type="spellStart"/>
      <w:r w:rsidRPr="00226B1B">
        <w:rPr>
          <w:rFonts w:ascii="Open Sans" w:hAnsi="Open Sans" w:cs="Open Sans"/>
          <w:sz w:val="23"/>
          <w:szCs w:val="23"/>
        </w:rPr>
        <w:t>Perhoč</w:t>
      </w:r>
      <w:proofErr w:type="spellEnd"/>
      <w:r w:rsidRPr="00226B1B">
        <w:rPr>
          <w:rFonts w:ascii="Open Sans" w:hAnsi="Open Sans" w:cs="Open Sans"/>
          <w:sz w:val="23"/>
          <w:szCs w:val="23"/>
        </w:rPr>
        <w:t xml:space="preserve"> i Tkalec</w:t>
      </w:r>
    </w:p>
    <w:p w14:paraId="0D357903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UREDOVNO VRIJEME I KONTAKT</w:t>
      </w:r>
    </w:p>
    <w:p w14:paraId="5770169F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Fonts w:ascii="Open Sans" w:hAnsi="Open Sans" w:cs="Open Sans"/>
          <w:color w:val="000000"/>
          <w:sz w:val="23"/>
          <w:szCs w:val="23"/>
        </w:rPr>
        <w:t>Za sve redovite upite župnika možete kontaktirati tijekom uredovnog vremena na broj 098 446 602. U slučaju hitne potrebe dostupan je i izvan uredovnog vremena.</w:t>
      </w:r>
    </w:p>
    <w:p w14:paraId="0220A3E3" w14:textId="77777777" w:rsidR="000C3DC6" w:rsidRPr="00226B1B" w:rsidRDefault="000C3DC6" w:rsidP="000C3DC6">
      <w:pPr>
        <w:pStyle w:val="Standard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Open Sans" w:hAnsi="Open Sans" w:cs="Open Sans"/>
          <w:color w:val="000000"/>
          <w:sz w:val="23"/>
          <w:szCs w:val="23"/>
        </w:rPr>
      </w:pPr>
      <w:r w:rsidRPr="00226B1B">
        <w:rPr>
          <w:rStyle w:val="Naglaeno"/>
          <w:rFonts w:ascii="Open Sans" w:hAnsi="Open Sans" w:cs="Open Sans"/>
          <w:color w:val="000000"/>
          <w:sz w:val="23"/>
          <w:szCs w:val="23"/>
          <w:bdr w:val="none" w:sz="0" w:space="0" w:color="auto" w:frame="1"/>
        </w:rPr>
        <w:t>Uredovno vrijeme ovoga tjedna:</w:t>
      </w:r>
    </w:p>
    <w:p w14:paraId="393BF1F0" w14:textId="49790573" w:rsidR="000C3DC6" w:rsidRPr="00226B1B" w:rsidRDefault="000C3DC6" w:rsidP="000C3DC6">
      <w:pPr>
        <w:pStyle w:val="Bezproreda"/>
        <w:rPr>
          <w:rFonts w:ascii="Open Sans" w:hAnsi="Open Sans" w:cs="Open Sans"/>
          <w:sz w:val="23"/>
          <w:szCs w:val="23"/>
        </w:rPr>
      </w:pPr>
      <w:r w:rsidRPr="00226B1B">
        <w:rPr>
          <w:rFonts w:ascii="Open Sans" w:hAnsi="Open Sans" w:cs="Open Sans"/>
          <w:sz w:val="23"/>
          <w:szCs w:val="23"/>
        </w:rPr>
        <w:t xml:space="preserve">• </w:t>
      </w:r>
      <w:r w:rsidR="00CD075C">
        <w:rPr>
          <w:rFonts w:ascii="Open Sans" w:hAnsi="Open Sans" w:cs="Open Sans"/>
          <w:sz w:val="23"/>
          <w:szCs w:val="23"/>
        </w:rPr>
        <w:t>U</w:t>
      </w:r>
      <w:r w:rsidRPr="00226B1B">
        <w:rPr>
          <w:rFonts w:ascii="Open Sans" w:hAnsi="Open Sans" w:cs="Open Sans"/>
          <w:sz w:val="23"/>
          <w:szCs w:val="23"/>
        </w:rPr>
        <w:t>torak, srijeda, četvrtak i petak: 16:00–17:00.</w:t>
      </w:r>
    </w:p>
    <w:p w14:paraId="4BBD600D" w14:textId="77777777" w:rsidR="000C3DC6" w:rsidRPr="00226B1B" w:rsidRDefault="000C3DC6" w:rsidP="000C3DC6">
      <w:pPr>
        <w:pStyle w:val="Bezproreda"/>
        <w:rPr>
          <w:rFonts w:ascii="Open Sans" w:hAnsi="Open Sans" w:cs="Open Sans"/>
          <w:kern w:val="0"/>
          <w:sz w:val="23"/>
          <w:szCs w:val="23"/>
          <w14:ligatures w14:val="none"/>
        </w:rPr>
      </w:pPr>
      <w:r w:rsidRPr="00226B1B">
        <w:rPr>
          <w:rFonts w:ascii="Open Sans" w:hAnsi="Open Sans" w:cs="Open Sans"/>
          <w:sz w:val="23"/>
          <w:szCs w:val="23"/>
        </w:rPr>
        <w:t xml:space="preserve">• TRAŽIMO </w:t>
      </w:r>
      <w:r w:rsidRPr="00226B1B">
        <w:rPr>
          <w:rFonts w:ascii="Open Sans" w:hAnsi="Open Sans" w:cs="Open Sans"/>
          <w:kern w:val="0"/>
          <w:sz w:val="23"/>
          <w:szCs w:val="23"/>
          <w14:ligatures w14:val="none"/>
        </w:rPr>
        <w:t>ZVONARE– Na sastanku ekonomskog i pastoralnog vijeće odlučili smo ponuditi, ako netko želi biti zvonar u Župi Mursko Središće te ako ima zainteresiranih neka mi se jave, te ćemo porazgovarati i pokušati kroz razgovor dogovoriti uvjete  te prilagoditi službu!</w:t>
      </w:r>
    </w:p>
    <w:p w14:paraId="3B1AB7BA" w14:textId="77777777" w:rsidR="000C3DC6" w:rsidRPr="00226B1B" w:rsidRDefault="000C3DC6" w:rsidP="000C3DC6">
      <w:pPr>
        <w:pStyle w:val="Bezproreda"/>
        <w:rPr>
          <w:rFonts w:ascii="Open Sans" w:hAnsi="Open Sans" w:cs="Open Sans"/>
          <w:kern w:val="0"/>
          <w:sz w:val="23"/>
          <w:szCs w:val="23"/>
          <w14:ligatures w14:val="none"/>
        </w:rPr>
      </w:pPr>
      <w:r w:rsidRPr="00226B1B">
        <w:rPr>
          <w:rFonts w:ascii="Open Sans" w:hAnsi="Open Sans" w:cs="Open Sans"/>
          <w:sz w:val="23"/>
          <w:szCs w:val="23"/>
        </w:rPr>
        <w:t xml:space="preserve">• </w:t>
      </w:r>
      <w:r w:rsidRPr="00226B1B">
        <w:rPr>
          <w:rFonts w:ascii="Open Sans" w:hAnsi="Open Sans" w:cs="Open Sans"/>
          <w:kern w:val="0"/>
          <w:sz w:val="23"/>
          <w:szCs w:val="23"/>
          <w14:ligatures w14:val="none"/>
        </w:rPr>
        <w:t>OD ovog tjedna započinjemo sa župnim vjeronaukom kako je dogovoreno na roditeljskim sastancima te raspored piše i na listiću!</w:t>
      </w:r>
    </w:p>
    <w:p w14:paraId="0B072EB8" w14:textId="77777777" w:rsidR="000C3DC6" w:rsidRPr="00226B1B" w:rsidRDefault="000C3DC6" w:rsidP="000C3DC6">
      <w:pPr>
        <w:pStyle w:val="Bezproreda"/>
        <w:rPr>
          <w:rFonts w:ascii="Open Sans" w:hAnsi="Open Sans" w:cs="Open Sans"/>
          <w:sz w:val="23"/>
          <w:szCs w:val="23"/>
        </w:rPr>
      </w:pPr>
      <w:r w:rsidRPr="00226B1B">
        <w:rPr>
          <w:rFonts w:ascii="Open Sans" w:hAnsi="Open Sans" w:cs="Open Sans"/>
          <w:sz w:val="23"/>
          <w:szCs w:val="23"/>
        </w:rPr>
        <w:t>• DANAS je prva nedjelja u mjesecu te ispod kora imate košaricu za župni Caritas te tko želi može dati svoj prilog!</w:t>
      </w:r>
      <w:r w:rsidRPr="00226B1B">
        <w:rPr>
          <w:rFonts w:ascii="Open Sans" w:hAnsi="Open Sans" w:cs="Open Sans"/>
          <w:sz w:val="23"/>
          <w:szCs w:val="23"/>
        </w:rPr>
        <w:br/>
        <w:t xml:space="preserve">• </w:t>
      </w:r>
      <w:r w:rsidRPr="00226B1B">
        <w:rPr>
          <w:rFonts w:ascii="Open Sans" w:hAnsi="Open Sans" w:cs="Open Sans"/>
          <w:kern w:val="0"/>
          <w:sz w:val="23"/>
          <w:szCs w:val="23"/>
          <w14:ligatures w14:val="none"/>
        </w:rPr>
        <w:t>ZAHVALJUJEM OPG- u Varga Nataše koji su darovali 300,- kg., jabuka, te volonterima Caritasa koji su ih prepakirali u vreće od 5,-kg., te ih odnijeli potrebitima u našoj Župi!</w:t>
      </w:r>
    </w:p>
    <w:p w14:paraId="2D97FBA6" w14:textId="77777777" w:rsidR="000C3DC6" w:rsidRDefault="000C3DC6" w:rsidP="000C3DC6"/>
    <w:p w14:paraId="03C7C0F5" w14:textId="77777777" w:rsidR="001B2545" w:rsidRDefault="001B2545"/>
    <w:sectPr w:rsidR="001B2545" w:rsidSect="000C3DC6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C6"/>
    <w:rsid w:val="000C3DC6"/>
    <w:rsid w:val="001262E5"/>
    <w:rsid w:val="001B2545"/>
    <w:rsid w:val="006D4865"/>
    <w:rsid w:val="00812B95"/>
    <w:rsid w:val="00CD075C"/>
    <w:rsid w:val="00E1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B029"/>
  <w15:chartTrackingRefBased/>
  <w15:docId w15:val="{68E0256B-C6C6-44C7-BDAE-F3B52B8C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DC6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0C3D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3D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3DC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3DC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3DC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3DC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3DC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3DC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3DC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3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3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3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3DC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3DC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3DC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3DC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3DC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3DC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3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C3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3DC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C3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3DC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0C3DC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3DC6"/>
    <w:pPr>
      <w:spacing w:line="278" w:lineRule="auto"/>
      <w:ind w:left="720"/>
      <w:contextualSpacing/>
    </w:pPr>
    <w:rPr>
      <w:sz w:val="24"/>
      <w:szCs w:val="24"/>
    </w:rPr>
  </w:style>
  <w:style w:type="character" w:styleId="Jakoisticanje">
    <w:name w:val="Intense Emphasis"/>
    <w:basedOn w:val="Zadanifontodlomka"/>
    <w:uiPriority w:val="21"/>
    <w:qFormat/>
    <w:rsid w:val="000C3DC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3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3DC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3DC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0C3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0C3DC6"/>
    <w:rPr>
      <w:b/>
      <w:bCs/>
    </w:rPr>
  </w:style>
  <w:style w:type="paragraph" w:styleId="Bezproreda">
    <w:name w:val="No Spacing"/>
    <w:uiPriority w:val="1"/>
    <w:qFormat/>
    <w:rsid w:val="000C3DC6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Krunoslav Milovec</dc:creator>
  <cp:keywords/>
  <dc:description/>
  <cp:lastModifiedBy>Krunoslav Milovec</cp:lastModifiedBy>
  <cp:revision>3</cp:revision>
  <cp:lastPrinted>2026-10-03T08:24:00Z</cp:lastPrinted>
  <dcterms:created xsi:type="dcterms:W3CDTF">2026-10-02T13:18:00Z</dcterms:created>
  <dcterms:modified xsi:type="dcterms:W3CDTF">2026-10-03T09:03:00Z</dcterms:modified>
</cp:coreProperties>
</file>