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page" w:horzAnchor="margin" w:tblpXSpec="center" w:tblpY="496"/>
        <w:tblW w:w="11170" w:type="dxa"/>
        <w:tblLayout w:type="fixed"/>
        <w:tblLook w:val="04A0" w:firstRow="1" w:lastRow="0" w:firstColumn="1" w:lastColumn="0" w:noHBand="0" w:noVBand="1"/>
      </w:tblPr>
      <w:tblGrid>
        <w:gridCol w:w="1701"/>
        <w:gridCol w:w="2260"/>
        <w:gridCol w:w="7209"/>
      </w:tblGrid>
      <w:tr w:rsidR="00CB6D5F" w:rsidRPr="003B6326" w14:paraId="2E1C10CB" w14:textId="77777777" w:rsidTr="00792674">
        <w:trPr>
          <w:trHeight w:val="278"/>
        </w:trPr>
        <w:tc>
          <w:tcPr>
            <w:tcW w:w="11170" w:type="dxa"/>
            <w:gridSpan w:val="3"/>
            <w:tcBorders>
              <w:top w:val="double" w:sz="2" w:space="0" w:color="800000"/>
              <w:left w:val="double" w:sz="2" w:space="0" w:color="800000"/>
              <w:bottom w:val="double" w:sz="2" w:space="0" w:color="800000"/>
              <w:right w:val="double" w:sz="2" w:space="0" w:color="800000"/>
            </w:tcBorders>
            <w:shd w:val="clear" w:color="auto" w:fill="FFFFFF"/>
            <w:hideMark/>
          </w:tcPr>
          <w:p w14:paraId="7E0F5AD1" w14:textId="6E394F85" w:rsidR="00CB6D5F" w:rsidRPr="003B6326" w:rsidRDefault="00CB6D5F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6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 xml:space="preserve">MURSKO SREDIŠĆE - </w:t>
            </w:r>
            <w:r w:rsidR="00D94FA0" w:rsidRPr="003B6326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>11</w:t>
            </w:r>
            <w:r w:rsidRPr="003B6326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>.</w:t>
            </w:r>
            <w:r w:rsidR="003C10DA" w:rsidRPr="003B6326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>10</w:t>
            </w:r>
            <w:r w:rsidRPr="003B6326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 xml:space="preserve">.2026. – DVADESET I </w:t>
            </w:r>
            <w:r w:rsidR="00D94FA0" w:rsidRPr="003B6326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>OSMA</w:t>
            </w:r>
            <w:r w:rsidRPr="003B6326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 xml:space="preserve">  NEDJELJA KROZ GODINU – Sv. </w:t>
            </w:r>
            <w:r w:rsidR="00D94FA0" w:rsidRPr="003B6326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>Radojko</w:t>
            </w:r>
          </w:p>
        </w:tc>
      </w:tr>
      <w:tr w:rsidR="00CB6D5F" w:rsidRPr="003B6326" w14:paraId="1B442EBF" w14:textId="77777777" w:rsidTr="00792674">
        <w:trPr>
          <w:trHeight w:val="394"/>
        </w:trPr>
        <w:tc>
          <w:tcPr>
            <w:tcW w:w="11170" w:type="dxa"/>
            <w:gridSpan w:val="3"/>
            <w:tcBorders>
              <w:top w:val="double" w:sz="2" w:space="0" w:color="800000"/>
              <w:left w:val="double" w:sz="2" w:space="0" w:color="800000"/>
              <w:bottom w:val="double" w:sz="2" w:space="0" w:color="800000"/>
              <w:right w:val="double" w:sz="2" w:space="0" w:color="800000"/>
            </w:tcBorders>
            <w:shd w:val="clear" w:color="auto" w:fill="FFFFFF"/>
            <w:hideMark/>
          </w:tcPr>
          <w:p w14:paraId="7C6BCC93" w14:textId="77777777" w:rsidR="00D94FA0" w:rsidRPr="003B6326" w:rsidRDefault="00D94FA0" w:rsidP="00D94F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6326">
              <w:rPr>
                <w:rFonts w:ascii="Times New Roman" w:hAnsi="Times New Roman" w:cs="Times New Roman"/>
              </w:rPr>
              <w:t>08.00.h. – Mursko Središće – župna misa</w:t>
            </w:r>
          </w:p>
          <w:p w14:paraId="4E940B1A" w14:textId="77777777" w:rsidR="00D94FA0" w:rsidRPr="003B6326" w:rsidRDefault="00D94FA0" w:rsidP="00D94F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6326">
              <w:rPr>
                <w:rFonts w:ascii="Times New Roman" w:hAnsi="Times New Roman" w:cs="Times New Roman"/>
              </w:rPr>
              <w:t>Odmah nakon Mise vjeronauk za osmi razred.</w:t>
            </w:r>
          </w:p>
          <w:p w14:paraId="17AB2201" w14:textId="2221AE54" w:rsidR="00CB6D5F" w:rsidRPr="003B6326" w:rsidRDefault="00D94FA0" w:rsidP="003C10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6326">
              <w:rPr>
                <w:rFonts w:ascii="Times New Roman" w:hAnsi="Times New Roman" w:cs="Times New Roman"/>
              </w:rPr>
              <w:t>10.00.h. –  Mursko Središće + Ivan i Štefanija Tkalec, ob. Perhoč i Tkalec</w:t>
            </w:r>
          </w:p>
        </w:tc>
      </w:tr>
      <w:tr w:rsidR="00CB6D5F" w:rsidRPr="003B6326" w14:paraId="714DFC53" w14:textId="77777777" w:rsidTr="00792674">
        <w:trPr>
          <w:trHeight w:val="790"/>
        </w:trPr>
        <w:tc>
          <w:tcPr>
            <w:tcW w:w="1701" w:type="dxa"/>
            <w:tcBorders>
              <w:top w:val="double" w:sz="2" w:space="0" w:color="800000"/>
              <w:left w:val="double" w:sz="2" w:space="0" w:color="800000"/>
              <w:bottom w:val="single" w:sz="8" w:space="0" w:color="800000"/>
              <w:right w:val="nil"/>
            </w:tcBorders>
            <w:shd w:val="clear" w:color="auto" w:fill="FFFFFF"/>
            <w:hideMark/>
          </w:tcPr>
          <w:p w14:paraId="21C21993" w14:textId="58CFF001" w:rsidR="00CB6D5F" w:rsidRPr="003B6326" w:rsidRDefault="00D94FA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12</w:t>
            </w:r>
            <w:r w:rsidR="00CB6D5F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</w:t>
            </w:r>
            <w:r w:rsidR="003C10DA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10</w:t>
            </w:r>
            <w:r w:rsidR="00CB6D5F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</w:t>
            </w:r>
          </w:p>
          <w:p w14:paraId="2E5BDB1E" w14:textId="77777777" w:rsidR="00CB6D5F" w:rsidRPr="003B6326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Ponedjeljak </w:t>
            </w:r>
          </w:p>
          <w:p w14:paraId="14F1E904" w14:textId="77777777" w:rsidR="00CB6D5F" w:rsidRPr="003B6326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(Ze.)</w:t>
            </w:r>
          </w:p>
        </w:tc>
        <w:tc>
          <w:tcPr>
            <w:tcW w:w="2260" w:type="dxa"/>
            <w:tcBorders>
              <w:top w:val="double" w:sz="2" w:space="0" w:color="800000"/>
              <w:left w:val="single" w:sz="8" w:space="0" w:color="800000"/>
              <w:bottom w:val="single" w:sz="8" w:space="0" w:color="800000"/>
              <w:right w:val="nil"/>
            </w:tcBorders>
            <w:shd w:val="clear" w:color="auto" w:fill="FFFFFF"/>
            <w:vAlign w:val="center"/>
            <w:hideMark/>
          </w:tcPr>
          <w:p w14:paraId="1F84ED23" w14:textId="656D8D86" w:rsidR="00CB6D5F" w:rsidRPr="003B6326" w:rsidRDefault="00CB6D5F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Sv. </w:t>
            </w:r>
            <w:r w:rsidR="003C10DA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M</w:t>
            </w:r>
            <w:r w:rsidR="00D94FA0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aksimilijan</w:t>
            </w:r>
          </w:p>
        </w:tc>
        <w:tc>
          <w:tcPr>
            <w:tcW w:w="7209" w:type="dxa"/>
            <w:tcBorders>
              <w:top w:val="double" w:sz="2" w:space="0" w:color="800000"/>
              <w:left w:val="single" w:sz="8" w:space="0" w:color="800000"/>
              <w:bottom w:val="single" w:sz="8" w:space="0" w:color="800000"/>
              <w:right w:val="double" w:sz="2" w:space="0" w:color="800000"/>
            </w:tcBorders>
            <w:shd w:val="clear" w:color="auto" w:fill="FFFFFF"/>
            <w:hideMark/>
          </w:tcPr>
          <w:p w14:paraId="47AA0C69" w14:textId="77777777" w:rsidR="003C10DA" w:rsidRPr="003B6326" w:rsidRDefault="003C10DA" w:rsidP="003C10DA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Za vrijeme listopadske pobožnosti prilika je za sv. Ispovijed u ispovjedaonici!</w:t>
            </w:r>
          </w:p>
          <w:p w14:paraId="61AB011E" w14:textId="77777777" w:rsidR="003C10DA" w:rsidRPr="003B6326" w:rsidRDefault="003C10DA" w:rsidP="003C10DA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17.20.h. – Mursko Središće – listopadska pobožnost</w:t>
            </w:r>
          </w:p>
          <w:p w14:paraId="0A87C173" w14:textId="5B208D63" w:rsidR="008F0B3F" w:rsidRPr="003B6326" w:rsidRDefault="003C10DA" w:rsidP="008F0B3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18.00.h. – Mursko Središće + </w:t>
            </w:r>
            <w:r w:rsidR="00D94FA0"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Franjo, ob. Varga, Majerić, Levačić te John Ovens</w:t>
            </w:r>
          </w:p>
          <w:p w14:paraId="7856C817" w14:textId="1515188B" w:rsidR="003C10DA" w:rsidRPr="003B6326" w:rsidRDefault="008F0B3F" w:rsidP="008F0B3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NAKON MISE BIT ĆE EUHARISTIJSKO KLANJANJE</w:t>
            </w:r>
          </w:p>
          <w:p w14:paraId="35BEBC63" w14:textId="3CAD11D7" w:rsidR="00CB6D5F" w:rsidRPr="003B6326" w:rsidRDefault="00CB6D5F" w:rsidP="003C10DA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</w:tr>
      <w:tr w:rsidR="00CB6D5F" w:rsidRPr="003B6326" w14:paraId="0D6A265A" w14:textId="77777777" w:rsidTr="00792674">
        <w:trPr>
          <w:trHeight w:val="443"/>
        </w:trPr>
        <w:tc>
          <w:tcPr>
            <w:tcW w:w="1701" w:type="dxa"/>
            <w:tcBorders>
              <w:top w:val="single" w:sz="8" w:space="0" w:color="800000"/>
              <w:left w:val="double" w:sz="2" w:space="0" w:color="800000"/>
              <w:bottom w:val="single" w:sz="8" w:space="0" w:color="800000"/>
              <w:right w:val="nil"/>
            </w:tcBorders>
            <w:shd w:val="clear" w:color="auto" w:fill="FFFFFF"/>
            <w:hideMark/>
          </w:tcPr>
          <w:p w14:paraId="57D5FE9A" w14:textId="55A8D824" w:rsidR="00CB6D5F" w:rsidRPr="003B6326" w:rsidRDefault="00D94FA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13</w:t>
            </w:r>
            <w:r w:rsidR="00CB6D5F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</w:t>
            </w:r>
            <w:r w:rsidR="003C10DA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1</w:t>
            </w:r>
            <w:r w:rsidR="00CB6D5F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0.</w:t>
            </w:r>
          </w:p>
          <w:p w14:paraId="47953CED" w14:textId="77777777" w:rsidR="00CB6D5F" w:rsidRPr="003B6326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Utorak  </w:t>
            </w:r>
          </w:p>
          <w:p w14:paraId="434F27EA" w14:textId="625FCA50" w:rsidR="00CB6D5F" w:rsidRPr="003B6326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(</w:t>
            </w:r>
            <w:r w:rsidR="003C10DA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Ze</w:t>
            </w: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.) </w:t>
            </w:r>
          </w:p>
        </w:tc>
        <w:tc>
          <w:tcPr>
            <w:tcW w:w="2260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nil"/>
            </w:tcBorders>
            <w:shd w:val="clear" w:color="auto" w:fill="FFFFFF"/>
            <w:vAlign w:val="center"/>
            <w:hideMark/>
          </w:tcPr>
          <w:p w14:paraId="4EBB115A" w14:textId="5A7F5839" w:rsidR="00CB6D5F" w:rsidRPr="003B6326" w:rsidRDefault="00CB6D5F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Sv. </w:t>
            </w:r>
            <w:r w:rsidR="00D94FA0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Teofil</w:t>
            </w:r>
          </w:p>
        </w:tc>
        <w:tc>
          <w:tcPr>
            <w:tcW w:w="7209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double" w:sz="2" w:space="0" w:color="800000"/>
            </w:tcBorders>
            <w:shd w:val="clear" w:color="auto" w:fill="FFFFFF"/>
            <w:hideMark/>
          </w:tcPr>
          <w:p w14:paraId="79957F43" w14:textId="7CB8F302" w:rsidR="00CB6D5F" w:rsidRPr="003B6326" w:rsidRDefault="0091080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16</w:t>
            </w:r>
            <w:r w:rsidR="00CB6D5F"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.00.h. – 1</w:t>
            </w: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7</w:t>
            </w:r>
            <w:r w:rsidR="00CB6D5F"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.00.h. – župnik je u uredu</w:t>
            </w:r>
          </w:p>
          <w:p w14:paraId="3F1B2144" w14:textId="77777777" w:rsidR="00FD6CCF" w:rsidRPr="003B6326" w:rsidRDefault="00FD6CCF" w:rsidP="00FD6CC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Za vrijeme listopadske pobožnosti prilika je za sv. Ispovijed u ispovjedaonici!</w:t>
            </w:r>
          </w:p>
          <w:p w14:paraId="0ED7F557" w14:textId="77777777" w:rsidR="00FD6CCF" w:rsidRPr="003B6326" w:rsidRDefault="00FD6CCF" w:rsidP="00FD6CC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17.20.h. – Mursko Središće – listopadska pobožnost</w:t>
            </w:r>
          </w:p>
          <w:p w14:paraId="3AD7C0F7" w14:textId="11439408" w:rsidR="00FD6CCF" w:rsidRPr="003B6326" w:rsidRDefault="00FD6CCF" w:rsidP="00FD6CC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18.00.h. – Mursko Središće + </w:t>
            </w:r>
            <w:r w:rsidR="00D94FA0"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Franjo i Eva Golubić, Matija, Verona i Terezija Sobočan</w:t>
            </w:r>
          </w:p>
          <w:p w14:paraId="1ECBD9AB" w14:textId="1A08A7BF" w:rsidR="00FD6CCF" w:rsidRPr="003B6326" w:rsidRDefault="00FD6CCF" w:rsidP="00FD6CCF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3B6326">
              <w:rPr>
                <w:rFonts w:ascii="Times New Roman" w:hAnsi="Times New Roman" w:cs="Times New Roman"/>
                <w:kern w:val="0"/>
                <w14:ligatures w14:val="none"/>
              </w:rPr>
              <w:t>19.00.h. – Biblijska grupa</w:t>
            </w:r>
          </w:p>
        </w:tc>
      </w:tr>
      <w:tr w:rsidR="00CB6D5F" w:rsidRPr="003B6326" w14:paraId="395D76B6" w14:textId="77777777" w:rsidTr="00792674">
        <w:trPr>
          <w:trHeight w:val="584"/>
        </w:trPr>
        <w:tc>
          <w:tcPr>
            <w:tcW w:w="1701" w:type="dxa"/>
            <w:tcBorders>
              <w:top w:val="single" w:sz="8" w:space="0" w:color="800000"/>
              <w:left w:val="double" w:sz="2" w:space="0" w:color="800000"/>
              <w:bottom w:val="single" w:sz="8" w:space="0" w:color="800000"/>
              <w:right w:val="nil"/>
            </w:tcBorders>
            <w:shd w:val="clear" w:color="auto" w:fill="FFFFFF"/>
            <w:hideMark/>
          </w:tcPr>
          <w:p w14:paraId="3C4E0B22" w14:textId="4C9D444F" w:rsidR="00CB6D5F" w:rsidRPr="003B6326" w:rsidRDefault="00D94FA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14</w:t>
            </w:r>
            <w:r w:rsidR="00CB6D5F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</w:t>
            </w:r>
            <w:r w:rsidR="003C10DA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10</w:t>
            </w:r>
            <w:r w:rsidR="00CB6D5F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</w:t>
            </w:r>
          </w:p>
          <w:p w14:paraId="190DF949" w14:textId="77777777" w:rsidR="00CB6D5F" w:rsidRPr="003B6326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Srijeda </w:t>
            </w:r>
          </w:p>
          <w:p w14:paraId="48212881" w14:textId="04BBCBFA" w:rsidR="00CB6D5F" w:rsidRPr="003B6326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(</w:t>
            </w:r>
            <w:r w:rsidR="00D94FA0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Ze</w:t>
            </w: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.)</w:t>
            </w:r>
          </w:p>
        </w:tc>
        <w:tc>
          <w:tcPr>
            <w:tcW w:w="2260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nil"/>
            </w:tcBorders>
            <w:shd w:val="clear" w:color="auto" w:fill="FFFFFF"/>
            <w:vAlign w:val="center"/>
            <w:hideMark/>
          </w:tcPr>
          <w:p w14:paraId="3B1BC58A" w14:textId="44A18E2D" w:rsidR="00CB6D5F" w:rsidRPr="003B6326" w:rsidRDefault="00D94FA0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>Sv. Kalist</w:t>
            </w:r>
          </w:p>
        </w:tc>
        <w:tc>
          <w:tcPr>
            <w:tcW w:w="7209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double" w:sz="2" w:space="0" w:color="800000"/>
            </w:tcBorders>
            <w:shd w:val="clear" w:color="auto" w:fill="FFFFFF"/>
            <w:hideMark/>
          </w:tcPr>
          <w:p w14:paraId="05DB6D0D" w14:textId="01784398" w:rsidR="003B6326" w:rsidRPr="003B6326" w:rsidRDefault="003B6326" w:rsidP="00FD6CCF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3B6326">
              <w:rPr>
                <w:rFonts w:ascii="Times New Roman" w:hAnsi="Times New Roman" w:cs="Times New Roman"/>
                <w:kern w:val="0"/>
                <w14:ligatures w14:val="none"/>
              </w:rPr>
              <w:t>15.30.h. – Dom za starije, bolesne i nemoćne „Japa“ – sv Misa</w:t>
            </w:r>
          </w:p>
          <w:p w14:paraId="5104DD6C" w14:textId="2F224269" w:rsidR="00FD6CCF" w:rsidRPr="003B6326" w:rsidRDefault="00FD6CCF" w:rsidP="00FD6CCF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3B6326">
              <w:rPr>
                <w:rFonts w:ascii="Times New Roman" w:hAnsi="Times New Roman" w:cs="Times New Roman"/>
                <w:kern w:val="0"/>
                <w14:ligatures w14:val="none"/>
              </w:rPr>
              <w:t>16.</w:t>
            </w:r>
            <w:r w:rsidR="003B6326" w:rsidRPr="003B6326">
              <w:rPr>
                <w:rFonts w:ascii="Times New Roman" w:hAnsi="Times New Roman" w:cs="Times New Roman"/>
                <w:kern w:val="0"/>
                <w14:ligatures w14:val="none"/>
              </w:rPr>
              <w:t>3</w:t>
            </w:r>
            <w:r w:rsidRPr="003B6326">
              <w:rPr>
                <w:rFonts w:ascii="Times New Roman" w:hAnsi="Times New Roman" w:cs="Times New Roman"/>
                <w:kern w:val="0"/>
                <w14:ligatures w14:val="none"/>
              </w:rPr>
              <w:t>0.h. – 17.</w:t>
            </w:r>
            <w:r w:rsidR="003B6326" w:rsidRPr="003B6326">
              <w:rPr>
                <w:rFonts w:ascii="Times New Roman" w:hAnsi="Times New Roman" w:cs="Times New Roman"/>
                <w:kern w:val="0"/>
                <w14:ligatures w14:val="none"/>
              </w:rPr>
              <w:t>3</w:t>
            </w:r>
            <w:r w:rsidRPr="003B6326">
              <w:rPr>
                <w:rFonts w:ascii="Times New Roman" w:hAnsi="Times New Roman" w:cs="Times New Roman"/>
                <w:kern w:val="0"/>
                <w14:ligatures w14:val="none"/>
              </w:rPr>
              <w:t>0.h. – župnik je u uredu</w:t>
            </w:r>
          </w:p>
          <w:p w14:paraId="42AF5106" w14:textId="77777777" w:rsidR="00FD6CCF" w:rsidRPr="003B6326" w:rsidRDefault="00FD6CCF" w:rsidP="00FD6CCF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3B6326">
              <w:rPr>
                <w:rFonts w:ascii="Times New Roman" w:hAnsi="Times New Roman" w:cs="Times New Roman"/>
                <w:kern w:val="0"/>
                <w14:ligatures w14:val="none"/>
              </w:rPr>
              <w:t>Za vrijeme listopadske pobožnosti prilika je za sv. Ispovijed u ispovjedaonici!</w:t>
            </w:r>
          </w:p>
          <w:p w14:paraId="5AC43662" w14:textId="77777777" w:rsidR="00FD6CCF" w:rsidRPr="003B6326" w:rsidRDefault="00FD6CCF" w:rsidP="00FD6CCF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3B6326">
              <w:rPr>
                <w:rFonts w:ascii="Times New Roman" w:hAnsi="Times New Roman" w:cs="Times New Roman"/>
                <w:kern w:val="0"/>
                <w14:ligatures w14:val="none"/>
              </w:rPr>
              <w:t>17.20.h. – Mursko Središće – listopadska pobožnost</w:t>
            </w:r>
          </w:p>
          <w:p w14:paraId="42C80B7C" w14:textId="77777777" w:rsidR="00CB6D5F" w:rsidRPr="003B6326" w:rsidRDefault="00FD6CCF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3B6326">
              <w:rPr>
                <w:rFonts w:ascii="Times New Roman" w:hAnsi="Times New Roman" w:cs="Times New Roman"/>
                <w:kern w:val="0"/>
                <w14:ligatures w14:val="none"/>
              </w:rPr>
              <w:t xml:space="preserve">18.00.h. – Mursko Središće + </w:t>
            </w:r>
            <w:r w:rsidR="00D94FA0" w:rsidRPr="003B6326">
              <w:rPr>
                <w:rFonts w:ascii="Times New Roman" w:hAnsi="Times New Roman" w:cs="Times New Roman"/>
                <w:kern w:val="0"/>
                <w14:ligatures w14:val="none"/>
              </w:rPr>
              <w:t>Ob. Tršinar i Dobošić</w:t>
            </w:r>
          </w:p>
          <w:p w14:paraId="37D67544" w14:textId="0BCBCA86" w:rsidR="00A7234A" w:rsidRPr="003B6326" w:rsidRDefault="00A7234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3B6326">
              <w:rPr>
                <w:rFonts w:ascii="Times New Roman" w:hAnsi="Times New Roman" w:cs="Times New Roman"/>
                <w:kern w:val="0"/>
                <w14:ligatures w14:val="none"/>
              </w:rPr>
              <w:t>19.00.h. – proba pjevanja zbora</w:t>
            </w:r>
          </w:p>
        </w:tc>
      </w:tr>
      <w:tr w:rsidR="00CB6D5F" w:rsidRPr="003B6326" w14:paraId="6DC19164" w14:textId="77777777" w:rsidTr="00792674">
        <w:trPr>
          <w:trHeight w:val="472"/>
        </w:trPr>
        <w:tc>
          <w:tcPr>
            <w:tcW w:w="1701" w:type="dxa"/>
            <w:tcBorders>
              <w:top w:val="single" w:sz="8" w:space="0" w:color="800000"/>
              <w:left w:val="double" w:sz="2" w:space="0" w:color="800000"/>
              <w:bottom w:val="single" w:sz="8" w:space="0" w:color="800000"/>
              <w:right w:val="nil"/>
            </w:tcBorders>
            <w:shd w:val="clear" w:color="auto" w:fill="FFFFFF"/>
            <w:hideMark/>
          </w:tcPr>
          <w:p w14:paraId="51A0091F" w14:textId="0E6119C0" w:rsidR="00CB6D5F" w:rsidRPr="003B6326" w:rsidRDefault="00D94FA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15</w:t>
            </w:r>
            <w:r w:rsidR="003C10DA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</w:t>
            </w:r>
            <w:r w:rsidR="00CB6D5F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10.</w:t>
            </w:r>
          </w:p>
          <w:p w14:paraId="038ABE69" w14:textId="77777777" w:rsidR="00CB6D5F" w:rsidRPr="003B6326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Četvrtak </w:t>
            </w:r>
          </w:p>
          <w:p w14:paraId="7CB774F1" w14:textId="3AA6608A" w:rsidR="00CB6D5F" w:rsidRPr="003B6326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(</w:t>
            </w:r>
            <w:r w:rsidR="00D94FA0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Bi</w:t>
            </w: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.)</w:t>
            </w:r>
          </w:p>
        </w:tc>
        <w:tc>
          <w:tcPr>
            <w:tcW w:w="2260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nil"/>
            </w:tcBorders>
            <w:shd w:val="clear" w:color="auto" w:fill="FFFFFF"/>
            <w:vAlign w:val="center"/>
            <w:hideMark/>
          </w:tcPr>
          <w:p w14:paraId="250E4799" w14:textId="4F858303" w:rsidR="00CB6D5F" w:rsidRPr="003B6326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Sv. </w:t>
            </w:r>
            <w:r w:rsidR="00D94FA0"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Terezija Avilska</w:t>
            </w:r>
          </w:p>
        </w:tc>
        <w:tc>
          <w:tcPr>
            <w:tcW w:w="7209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double" w:sz="2" w:space="0" w:color="800000"/>
            </w:tcBorders>
            <w:shd w:val="clear" w:color="auto" w:fill="FFFFFF"/>
            <w:hideMark/>
          </w:tcPr>
          <w:p w14:paraId="2FDD90C6" w14:textId="77777777" w:rsidR="00CB6D5F" w:rsidRPr="003B6326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16.00.h. – 17.00.h. – župnik je u uredu</w:t>
            </w:r>
          </w:p>
          <w:p w14:paraId="6207CDC0" w14:textId="77777777" w:rsidR="00CB6D5F" w:rsidRPr="003B6326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Za vrijeme listopadske pobožnosti prilika je za sv. Ispovijed u ispovjedaonici!</w:t>
            </w:r>
          </w:p>
          <w:p w14:paraId="606D2613" w14:textId="77777777" w:rsidR="00CB6D5F" w:rsidRPr="003B6326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17.20.h. – Mursko Središće – listopadska pobožnost</w:t>
            </w:r>
          </w:p>
          <w:p w14:paraId="565A933F" w14:textId="43C11FE6" w:rsidR="00CB6D5F" w:rsidRPr="003B6326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18.00.h. – Mursko Središće + </w:t>
            </w:r>
            <w:r w:rsidR="001C4F86"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August Nerer</w:t>
            </w:r>
          </w:p>
          <w:p w14:paraId="6BCFCAC0" w14:textId="77777777" w:rsidR="00CB6D5F" w:rsidRPr="003B6326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19.00. Kursiljo</w:t>
            </w:r>
          </w:p>
          <w:p w14:paraId="1DA2130D" w14:textId="77777777" w:rsidR="00CB6D5F" w:rsidRPr="003B6326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</w:tr>
      <w:tr w:rsidR="00CB6D5F" w:rsidRPr="003B6326" w14:paraId="521E5E7C" w14:textId="77777777" w:rsidTr="00792674">
        <w:trPr>
          <w:trHeight w:val="461"/>
        </w:trPr>
        <w:tc>
          <w:tcPr>
            <w:tcW w:w="1701" w:type="dxa"/>
            <w:tcBorders>
              <w:top w:val="single" w:sz="8" w:space="0" w:color="800000"/>
              <w:left w:val="double" w:sz="2" w:space="0" w:color="800000"/>
              <w:bottom w:val="single" w:sz="8" w:space="0" w:color="800000"/>
              <w:right w:val="nil"/>
            </w:tcBorders>
            <w:shd w:val="clear" w:color="auto" w:fill="FFFFFF"/>
            <w:hideMark/>
          </w:tcPr>
          <w:p w14:paraId="35F3A7F5" w14:textId="55DD9E7E" w:rsidR="00CB6D5F" w:rsidRPr="003B6326" w:rsidRDefault="00D94FA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16</w:t>
            </w:r>
            <w:r w:rsidR="00CB6D5F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.10.</w:t>
            </w:r>
          </w:p>
          <w:p w14:paraId="177BA58B" w14:textId="77777777" w:rsidR="00D94FA0" w:rsidRPr="003B6326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Petak </w:t>
            </w:r>
          </w:p>
          <w:p w14:paraId="5F7F3AF1" w14:textId="32162AFB" w:rsidR="00CB6D5F" w:rsidRPr="003B6326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(</w:t>
            </w:r>
            <w:r w:rsidR="003C10DA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Ze</w:t>
            </w: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.)</w:t>
            </w:r>
          </w:p>
        </w:tc>
        <w:tc>
          <w:tcPr>
            <w:tcW w:w="2260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nil"/>
            </w:tcBorders>
            <w:shd w:val="clear" w:color="auto" w:fill="FFFFFF"/>
            <w:vAlign w:val="center"/>
            <w:hideMark/>
          </w:tcPr>
          <w:p w14:paraId="2F0520B2" w14:textId="06800135" w:rsidR="00CB6D5F" w:rsidRPr="003B6326" w:rsidRDefault="00CB6D5F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Sv. </w:t>
            </w:r>
            <w:r w:rsidR="00D94FA0"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Hedviga</w:t>
            </w:r>
            <w:r w:rsidRPr="003B6326">
              <w:rPr>
                <w:rFonts w:ascii="Times New Roman" w:eastAsiaTheme="minorEastAsia" w:hAnsi="Times New Roman" w:cs="Times New Roman"/>
                <w:color w:val="333333"/>
                <w:kern w:val="0"/>
                <w:lang w:eastAsia="hr-HR"/>
                <w14:ligatures w14:val="none"/>
              </w:rPr>
              <w:br/>
            </w:r>
          </w:p>
        </w:tc>
        <w:tc>
          <w:tcPr>
            <w:tcW w:w="7209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double" w:sz="2" w:space="0" w:color="800000"/>
            </w:tcBorders>
            <w:shd w:val="clear" w:color="auto" w:fill="FFFFFF"/>
            <w:hideMark/>
          </w:tcPr>
          <w:p w14:paraId="40A4E483" w14:textId="4347DED5" w:rsidR="00FD6CCF" w:rsidRPr="003B6326" w:rsidRDefault="00FD6CC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</w:pPr>
            <w:r w:rsidRPr="003B6326"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  <w:t xml:space="preserve">10.30. – župna dvorana – vjeronauk za </w:t>
            </w:r>
            <w:r w:rsidR="00D94FA0" w:rsidRPr="003B6326"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  <w:t>3</w:t>
            </w:r>
            <w:r w:rsidRPr="003B6326"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  <w:t>. razred</w:t>
            </w:r>
          </w:p>
          <w:p w14:paraId="72C40AC7" w14:textId="0129EE3A" w:rsidR="00CB6D5F" w:rsidRPr="003B6326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</w:pPr>
            <w:r w:rsidRPr="003B6326"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  <w:t>16.00.h. – 17.00.h. – župnik je u uredu</w:t>
            </w:r>
          </w:p>
          <w:p w14:paraId="65DE6462" w14:textId="77777777" w:rsidR="00CB6D5F" w:rsidRPr="003B6326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Za vrijeme listopadske pobožnosti prilika je za sv. Ispovijed u ispovjedaonici!</w:t>
            </w:r>
          </w:p>
          <w:p w14:paraId="1FBDF99E" w14:textId="77777777" w:rsidR="00CB6D5F" w:rsidRPr="003B6326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</w:pPr>
            <w:r w:rsidRPr="003B6326"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  <w:t>17.20.h. – Mursko Središće – listopadska pobožnost</w:t>
            </w:r>
          </w:p>
          <w:p w14:paraId="561DD918" w14:textId="3D079B5A" w:rsidR="00CB6D5F" w:rsidRPr="003B6326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</w:pPr>
            <w:r w:rsidRPr="003B6326"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  <w:t xml:space="preserve">18.00.h. – Mursko Središće + </w:t>
            </w:r>
            <w:r w:rsidR="001C4F86" w:rsidRPr="003B6326"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  <w:t>Agata, Ignac, Josip i Rozalija Nemec</w:t>
            </w:r>
          </w:p>
        </w:tc>
      </w:tr>
      <w:tr w:rsidR="00CB6D5F" w:rsidRPr="003B6326" w14:paraId="389E5E67" w14:textId="77777777" w:rsidTr="00792674">
        <w:trPr>
          <w:trHeight w:val="723"/>
        </w:trPr>
        <w:tc>
          <w:tcPr>
            <w:tcW w:w="1701" w:type="dxa"/>
            <w:tcBorders>
              <w:top w:val="single" w:sz="8" w:space="0" w:color="800000"/>
              <w:left w:val="double" w:sz="2" w:space="0" w:color="800000"/>
              <w:bottom w:val="single" w:sz="8" w:space="0" w:color="800000"/>
              <w:right w:val="nil"/>
            </w:tcBorders>
            <w:shd w:val="clear" w:color="auto" w:fill="FFFFFF"/>
            <w:hideMark/>
          </w:tcPr>
          <w:p w14:paraId="721BA30B" w14:textId="5CB12F6E" w:rsidR="00CB6D5F" w:rsidRPr="003B6326" w:rsidRDefault="003C10D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1</w:t>
            </w:r>
            <w:r w:rsidR="00D94FA0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7</w:t>
            </w:r>
            <w:r w:rsidR="00CB6D5F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.10.</w:t>
            </w:r>
          </w:p>
          <w:p w14:paraId="7B41A41A" w14:textId="77777777" w:rsidR="00D94FA0" w:rsidRPr="003B6326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Subota </w:t>
            </w:r>
          </w:p>
          <w:p w14:paraId="294AE1B2" w14:textId="71E792D4" w:rsidR="00CB6D5F" w:rsidRPr="003B6326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(</w:t>
            </w:r>
            <w:r w:rsidR="00D94FA0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Cr</w:t>
            </w: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.)</w:t>
            </w:r>
          </w:p>
        </w:tc>
        <w:tc>
          <w:tcPr>
            <w:tcW w:w="2260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nil"/>
            </w:tcBorders>
            <w:shd w:val="clear" w:color="auto" w:fill="FFFFFF"/>
            <w:vAlign w:val="center"/>
            <w:hideMark/>
          </w:tcPr>
          <w:p w14:paraId="38C13784" w14:textId="6246165A" w:rsidR="00CB6D5F" w:rsidRPr="003B6326" w:rsidRDefault="00CB6D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Sv. </w:t>
            </w:r>
            <w:r w:rsidR="00D94FA0"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Ignacije Antiohijski</w:t>
            </w:r>
          </w:p>
          <w:p w14:paraId="677B923A" w14:textId="77777777" w:rsidR="00CB6D5F" w:rsidRPr="003B6326" w:rsidRDefault="00CB6D5F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14:ligatures w14:val="none"/>
              </w:rPr>
            </w:pPr>
          </w:p>
        </w:tc>
        <w:tc>
          <w:tcPr>
            <w:tcW w:w="7209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double" w:sz="2" w:space="0" w:color="800000"/>
            </w:tcBorders>
            <w:shd w:val="clear" w:color="auto" w:fill="FFFFFF"/>
            <w:hideMark/>
          </w:tcPr>
          <w:p w14:paraId="65A49756" w14:textId="7FABDB09" w:rsidR="003B6326" w:rsidRDefault="003B632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09.00.h. – Ministrantski susret u crkvi</w:t>
            </w:r>
          </w:p>
          <w:p w14:paraId="0AA59BA8" w14:textId="455EEC86" w:rsidR="00CB6D5F" w:rsidRPr="003B6326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Za vrijeme listopadske pobožnosti prilika je za sv. Ispovijed u ispovjedaonici!</w:t>
            </w:r>
          </w:p>
          <w:p w14:paraId="0E5134AE" w14:textId="77777777" w:rsidR="00CB6D5F" w:rsidRPr="003B6326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17.20.h. – Mursko Središće – listopadska pobožnost</w:t>
            </w:r>
          </w:p>
          <w:p w14:paraId="1C2DC03E" w14:textId="77777777" w:rsidR="00CB6D5F" w:rsidRPr="003B6326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18.00.h. – Mursko Središće + </w:t>
            </w:r>
            <w:r w:rsidR="001C4F86"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Tomo, Marija i Mira Nedeljko te Damir i ob. Schveibert</w:t>
            </w:r>
          </w:p>
          <w:p w14:paraId="5C5EB6F9" w14:textId="65C9E9DF" w:rsidR="001C4F86" w:rsidRPr="003B6326" w:rsidRDefault="001C4F8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16.00.h. – krštenje Mila Modlic</w:t>
            </w:r>
          </w:p>
        </w:tc>
      </w:tr>
      <w:tr w:rsidR="00CB6D5F" w:rsidRPr="003B6326" w14:paraId="481B7E57" w14:textId="77777777" w:rsidTr="00792674">
        <w:trPr>
          <w:trHeight w:val="827"/>
        </w:trPr>
        <w:tc>
          <w:tcPr>
            <w:tcW w:w="1701" w:type="dxa"/>
            <w:tcBorders>
              <w:top w:val="single" w:sz="8" w:space="0" w:color="800000"/>
              <w:left w:val="double" w:sz="2" w:space="0" w:color="800000"/>
              <w:bottom w:val="double" w:sz="2" w:space="0" w:color="800000"/>
              <w:right w:val="nil"/>
            </w:tcBorders>
            <w:shd w:val="clear" w:color="auto" w:fill="FFFFFF"/>
            <w:hideMark/>
          </w:tcPr>
          <w:p w14:paraId="2E985722" w14:textId="6F051932" w:rsidR="00CB6D5F" w:rsidRPr="003B6326" w:rsidRDefault="003C10D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1</w:t>
            </w:r>
            <w:r w:rsidR="00D94FA0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8</w:t>
            </w:r>
            <w:r w:rsidR="00CB6D5F"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.10.</w:t>
            </w:r>
          </w:p>
          <w:p w14:paraId="2553724B" w14:textId="77777777" w:rsidR="00CB6D5F" w:rsidRPr="003B6326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Nedjelja </w:t>
            </w:r>
          </w:p>
          <w:p w14:paraId="0D5470E7" w14:textId="77777777" w:rsidR="00CB6D5F" w:rsidRPr="003B6326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3B6326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(Ze)</w:t>
            </w:r>
          </w:p>
        </w:tc>
        <w:tc>
          <w:tcPr>
            <w:tcW w:w="2260" w:type="dxa"/>
            <w:tcBorders>
              <w:top w:val="single" w:sz="8" w:space="0" w:color="800000"/>
              <w:left w:val="single" w:sz="8" w:space="0" w:color="800000"/>
              <w:bottom w:val="double" w:sz="2" w:space="0" w:color="800000"/>
              <w:right w:val="nil"/>
            </w:tcBorders>
            <w:shd w:val="clear" w:color="auto" w:fill="FFFFFF"/>
            <w:vAlign w:val="center"/>
            <w:hideMark/>
          </w:tcPr>
          <w:p w14:paraId="31173007" w14:textId="77777777" w:rsidR="00D94FA0" w:rsidRPr="003B6326" w:rsidRDefault="00CB6D5F" w:rsidP="00D94FA0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6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DVADESET I</w:t>
            </w:r>
            <w:r w:rsidR="00D94FA0"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DEVETA</w:t>
            </w: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NEDJELJA KROZ GODINU</w:t>
            </w:r>
            <w:r w:rsidR="00D94FA0"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– MISIJSKA NEDJELJA </w:t>
            </w:r>
          </w:p>
          <w:p w14:paraId="627BCCC3" w14:textId="0DF953F9" w:rsidR="00CB6D5F" w:rsidRPr="003B6326" w:rsidRDefault="00D94FA0" w:rsidP="00D94FA0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6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B632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Sv. Luka</w:t>
            </w:r>
          </w:p>
          <w:p w14:paraId="426B454F" w14:textId="77777777" w:rsidR="00CB6D5F" w:rsidRPr="003B6326" w:rsidRDefault="00CB6D5F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6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7209" w:type="dxa"/>
            <w:tcBorders>
              <w:top w:val="single" w:sz="8" w:space="0" w:color="800000"/>
              <w:left w:val="single" w:sz="8" w:space="0" w:color="800000"/>
              <w:bottom w:val="double" w:sz="2" w:space="0" w:color="800000"/>
              <w:right w:val="double" w:sz="2" w:space="0" w:color="800000"/>
            </w:tcBorders>
            <w:shd w:val="clear" w:color="auto" w:fill="FFFFFF"/>
            <w:hideMark/>
          </w:tcPr>
          <w:p w14:paraId="284EB3D4" w14:textId="77777777" w:rsidR="00CB6D5F" w:rsidRPr="003B6326" w:rsidRDefault="00CB6D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6326">
              <w:rPr>
                <w:rFonts w:ascii="Times New Roman" w:hAnsi="Times New Roman" w:cs="Times New Roman"/>
              </w:rPr>
              <w:t>08.00.h. – Mursko Središće – župna misa</w:t>
            </w:r>
          </w:p>
          <w:p w14:paraId="05ED5ECF" w14:textId="50C6FE1A" w:rsidR="00FD6CCF" w:rsidRPr="003B6326" w:rsidRDefault="00FD6C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6326">
              <w:rPr>
                <w:rFonts w:ascii="Times New Roman" w:hAnsi="Times New Roman" w:cs="Times New Roman"/>
              </w:rPr>
              <w:t xml:space="preserve">Odmah nakon Mise vjeronauk za </w:t>
            </w:r>
            <w:r w:rsidR="00D94FA0" w:rsidRPr="003B6326">
              <w:rPr>
                <w:rFonts w:ascii="Times New Roman" w:hAnsi="Times New Roman" w:cs="Times New Roman"/>
              </w:rPr>
              <w:t>sedmi</w:t>
            </w:r>
            <w:r w:rsidRPr="003B6326">
              <w:rPr>
                <w:rFonts w:ascii="Times New Roman" w:hAnsi="Times New Roman" w:cs="Times New Roman"/>
              </w:rPr>
              <w:t xml:space="preserve"> razred.</w:t>
            </w:r>
          </w:p>
          <w:p w14:paraId="6E559478" w14:textId="7944BCF7" w:rsidR="00CB6D5F" w:rsidRPr="003B6326" w:rsidRDefault="00CB6D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6326">
              <w:rPr>
                <w:rFonts w:ascii="Times New Roman" w:hAnsi="Times New Roman" w:cs="Times New Roman"/>
              </w:rPr>
              <w:t xml:space="preserve">10.00.h. –  Mursko Središće + </w:t>
            </w:r>
            <w:r w:rsidR="001C4F86" w:rsidRPr="003B6326">
              <w:rPr>
                <w:rFonts w:ascii="Times New Roman" w:hAnsi="Times New Roman" w:cs="Times New Roman"/>
              </w:rPr>
              <w:t>Dragutin, Goran, Kristian i ob. Hoblaj te ob. Jepure i Terezija Ptiček</w:t>
            </w:r>
          </w:p>
          <w:p w14:paraId="642DB23B" w14:textId="77777777" w:rsidR="00CB6D5F" w:rsidRPr="003B6326" w:rsidRDefault="00CB6D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B6D5F" w:rsidRPr="003B6326" w14:paraId="3A2CB589" w14:textId="77777777" w:rsidTr="00792674">
        <w:trPr>
          <w:trHeight w:val="729"/>
        </w:trPr>
        <w:tc>
          <w:tcPr>
            <w:tcW w:w="11170" w:type="dxa"/>
            <w:gridSpan w:val="3"/>
            <w:tcBorders>
              <w:top w:val="nil"/>
              <w:left w:val="double" w:sz="2" w:space="0" w:color="800000"/>
              <w:bottom w:val="nil"/>
              <w:right w:val="double" w:sz="2" w:space="0" w:color="800000"/>
            </w:tcBorders>
            <w:shd w:val="clear" w:color="auto" w:fill="FFFFFF"/>
            <w:hideMark/>
          </w:tcPr>
          <w:p w14:paraId="61CAA193" w14:textId="3BB2E0F2" w:rsidR="00CB6D5F" w:rsidRPr="003B6326" w:rsidRDefault="00CB6D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3B6326">
              <w:rPr>
                <w:rFonts w:ascii="Times New Roman" w:hAnsi="Times New Roman" w:cs="Times New Roman"/>
                <w:kern w:val="0"/>
                <w14:ligatures w14:val="none"/>
              </w:rPr>
              <w:t>KONTAKTIRATI ME MOŽETE U UREDOVNO VRIJEME NA BROJ MOB: 098-446-602.,</w:t>
            </w:r>
            <w:r w:rsidR="003C10DA" w:rsidRPr="003B6326">
              <w:rPr>
                <w:rFonts w:ascii="Times New Roman" w:hAnsi="Times New Roman" w:cs="Times New Roman"/>
                <w:kern w:val="0"/>
                <w14:ligatures w14:val="none"/>
              </w:rPr>
              <w:t xml:space="preserve"> </w:t>
            </w:r>
            <w:r w:rsidRPr="003B6326">
              <w:rPr>
                <w:rFonts w:ascii="Times New Roman" w:hAnsi="Times New Roman" w:cs="Times New Roman"/>
                <w:kern w:val="0"/>
                <w14:ligatures w14:val="none"/>
              </w:rPr>
              <w:t>ZA SVE REDOVITE STVARI, A U SLUČAJU KAKVE HITNE POTREBE UVIJEK!</w:t>
            </w:r>
          </w:p>
          <w:p w14:paraId="7AC45712" w14:textId="4D17BEC5" w:rsidR="00CB6D5F" w:rsidRPr="003B6326" w:rsidRDefault="00910806" w:rsidP="003C10D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3B6326">
              <w:rPr>
                <w:rFonts w:ascii="Times New Roman" w:hAnsi="Times New Roman" w:cs="Times New Roman"/>
                <w:kern w:val="0"/>
                <w14:ligatures w14:val="none"/>
              </w:rPr>
              <w:t>ZVONARI – Na sastanku ekonomskog i pastoralnog vijeće odlučili smo ponuditi ako netko želi biti zvonar u Župi Mursko Središće te ako ima zainteresiranih neka mi se jave</w:t>
            </w:r>
            <w:r w:rsidR="00356169" w:rsidRPr="003B6326">
              <w:rPr>
                <w:rFonts w:ascii="Times New Roman" w:hAnsi="Times New Roman" w:cs="Times New Roman"/>
                <w:kern w:val="0"/>
                <w14:ligatures w14:val="none"/>
              </w:rPr>
              <w:t>,</w:t>
            </w:r>
            <w:r w:rsidRPr="003B6326">
              <w:rPr>
                <w:rFonts w:ascii="Times New Roman" w:hAnsi="Times New Roman" w:cs="Times New Roman"/>
                <w:kern w:val="0"/>
                <w14:ligatures w14:val="none"/>
              </w:rPr>
              <w:t xml:space="preserve"> te ćemo porazgovarati i pokušati kroz razgovor dogovoriti uvjete  te prilagoditi službu!</w:t>
            </w:r>
          </w:p>
          <w:p w14:paraId="2294355E" w14:textId="77777777" w:rsidR="00910806" w:rsidRPr="003B6326" w:rsidRDefault="00D94FA0" w:rsidP="00910806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3B6326">
              <w:rPr>
                <w:rFonts w:ascii="Times New Roman" w:hAnsi="Times New Roman" w:cs="Times New Roman"/>
                <w:kern w:val="0"/>
                <w14:ligatures w14:val="none"/>
              </w:rPr>
              <w:t>IDUĆA NEDJELJA JEST MISIJSKA NEDJELJA TE MILODAR KOJI SE PRIKUPI IDE ZA POTREBE SV. MISIJA!</w:t>
            </w:r>
          </w:p>
          <w:p w14:paraId="0DD36E5E" w14:textId="6917FA2A" w:rsidR="003B6326" w:rsidRPr="003B6326" w:rsidRDefault="001C4F86" w:rsidP="003B6326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3B6326">
              <w:rPr>
                <w:rFonts w:ascii="Times New Roman" w:hAnsi="Times New Roman" w:cs="Times New Roman"/>
                <w:kern w:val="0"/>
                <w14:ligatures w14:val="none"/>
              </w:rPr>
              <w:t>UJEDNO</w:t>
            </w:r>
            <w:r w:rsidR="00A7234A" w:rsidRPr="003B6326">
              <w:rPr>
                <w:rFonts w:ascii="Times New Roman" w:hAnsi="Times New Roman" w:cs="Times New Roman"/>
                <w:kern w:val="0"/>
                <w14:ligatures w14:val="none"/>
              </w:rPr>
              <w:t xml:space="preserve"> iduće nedjelje</w:t>
            </w:r>
            <w:r w:rsidRPr="003B6326">
              <w:rPr>
                <w:rFonts w:ascii="Times New Roman" w:hAnsi="Times New Roman" w:cs="Times New Roman"/>
                <w:kern w:val="0"/>
                <w14:ligatures w14:val="none"/>
              </w:rPr>
              <w:t xml:space="preserve"> za vrijeme mise u 10.00.h. u našoj Župi bit će „Dan</w:t>
            </w:r>
            <w:r w:rsidR="003B6326" w:rsidRPr="003B6326">
              <w:rPr>
                <w:rFonts w:ascii="Times New Roman" w:hAnsi="Times New Roman" w:cs="Times New Roman"/>
                <w:kern w:val="0"/>
                <w14:ligatures w14:val="none"/>
              </w:rPr>
              <w:t>i kruha i</w:t>
            </w:r>
            <w:r w:rsidRPr="003B6326">
              <w:rPr>
                <w:rFonts w:ascii="Times New Roman" w:hAnsi="Times New Roman" w:cs="Times New Roman"/>
                <w:kern w:val="0"/>
                <w14:ligatures w14:val="none"/>
              </w:rPr>
              <w:t xml:space="preserve"> zahvale za Božja dobročinstva“</w:t>
            </w:r>
            <w:r w:rsidR="00A7234A" w:rsidRPr="003B6326">
              <w:rPr>
                <w:rFonts w:ascii="Times New Roman" w:hAnsi="Times New Roman" w:cs="Times New Roman"/>
                <w:kern w:val="0"/>
                <w14:ligatures w14:val="none"/>
              </w:rPr>
              <w:t xml:space="preserve">! </w:t>
            </w:r>
          </w:p>
          <w:p w14:paraId="1C08E964" w14:textId="77777777" w:rsidR="00A7234A" w:rsidRPr="00DD5AC2" w:rsidRDefault="00A7234A" w:rsidP="003B6326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3B6326">
              <w:rPr>
                <w:rFonts w:ascii="Times New Roman" w:hAnsi="Times New Roman" w:cs="Times New Roman"/>
              </w:rPr>
              <w:t xml:space="preserve">U </w:t>
            </w:r>
            <w:r w:rsidR="003B6326" w:rsidRPr="003B6326">
              <w:rPr>
                <w:rFonts w:ascii="Times New Roman" w:hAnsi="Times New Roman" w:cs="Times New Roman"/>
              </w:rPr>
              <w:t>TJEDNU</w:t>
            </w:r>
            <w:r w:rsidRPr="003B6326">
              <w:rPr>
                <w:rFonts w:ascii="Times New Roman" w:hAnsi="Times New Roman" w:cs="Times New Roman"/>
              </w:rPr>
              <w:t xml:space="preserve"> prije blagdana Svih Svetih provodit će se na svim Župama varaždinske biskupije akcija Caritasa pučke kuhinje „ Ljubav koja ostaje“ nastavak akcije „Ova svijeća gori dulje“! U tom tjednu bit će postavljena košarica ispod kora te tko hoće moći će se priključit akciji, a prikupljenim sredstvima koja će se prikupiti osiguravaju se topli obroci za 150., korisnika pučke kuhinje u Varaždinu! Hvala svima! </w:t>
            </w:r>
          </w:p>
          <w:p w14:paraId="283952DD" w14:textId="2835ADD3" w:rsidR="00DD5AC2" w:rsidRPr="003B6326" w:rsidRDefault="00DD5AC2" w:rsidP="003B6326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ZAHVALJUJEM gosp. Ivici Kutnjak koji nam je izradio novu župnu internetsku stranicu te Gradu Mursko Središće na potpori u izradi!</w:t>
            </w:r>
          </w:p>
        </w:tc>
      </w:tr>
      <w:tr w:rsidR="00CB6D5F" w:rsidRPr="003B6326" w14:paraId="25F51A5F" w14:textId="77777777" w:rsidTr="00792674">
        <w:trPr>
          <w:trHeight w:val="80"/>
        </w:trPr>
        <w:tc>
          <w:tcPr>
            <w:tcW w:w="11170" w:type="dxa"/>
            <w:gridSpan w:val="3"/>
            <w:tcBorders>
              <w:top w:val="nil"/>
              <w:left w:val="double" w:sz="2" w:space="0" w:color="800000"/>
              <w:bottom w:val="double" w:sz="2" w:space="0" w:color="800000"/>
              <w:right w:val="double" w:sz="2" w:space="0" w:color="800000"/>
            </w:tcBorders>
            <w:shd w:val="clear" w:color="auto" w:fill="FFFFFF"/>
          </w:tcPr>
          <w:p w14:paraId="603D2D06" w14:textId="77777777" w:rsidR="00CB6D5F" w:rsidRPr="003B6326" w:rsidRDefault="00CB6D5F">
            <w:pPr>
              <w:tabs>
                <w:tab w:val="left" w:pos="6945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1133D9D" w14:textId="77777777" w:rsidR="00D94FA0" w:rsidRPr="003B6326" w:rsidRDefault="00D94FA0" w:rsidP="003B6326">
      <w:pPr>
        <w:rPr>
          <w:rFonts w:ascii="Times New Roman" w:hAnsi="Times New Roman" w:cs="Times New Roman"/>
        </w:rPr>
      </w:pPr>
    </w:p>
    <w:sectPr w:rsidR="00D94FA0" w:rsidRPr="003B6326" w:rsidSect="003B6326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94CF1"/>
    <w:multiLevelType w:val="hybridMultilevel"/>
    <w:tmpl w:val="6B0E70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215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D5F"/>
    <w:rsid w:val="001071AF"/>
    <w:rsid w:val="001262E5"/>
    <w:rsid w:val="001B2545"/>
    <w:rsid w:val="001C4F86"/>
    <w:rsid w:val="003238B8"/>
    <w:rsid w:val="00341C2D"/>
    <w:rsid w:val="00356169"/>
    <w:rsid w:val="003B6326"/>
    <w:rsid w:val="003C10DA"/>
    <w:rsid w:val="004F15E9"/>
    <w:rsid w:val="006D4865"/>
    <w:rsid w:val="007325D3"/>
    <w:rsid w:val="00792674"/>
    <w:rsid w:val="00812B95"/>
    <w:rsid w:val="00842760"/>
    <w:rsid w:val="00855492"/>
    <w:rsid w:val="008F0B3F"/>
    <w:rsid w:val="00910806"/>
    <w:rsid w:val="00962437"/>
    <w:rsid w:val="009746AB"/>
    <w:rsid w:val="00A7234A"/>
    <w:rsid w:val="00C544FE"/>
    <w:rsid w:val="00CB6D5F"/>
    <w:rsid w:val="00D377EF"/>
    <w:rsid w:val="00D94FA0"/>
    <w:rsid w:val="00DD5AC2"/>
    <w:rsid w:val="00E72F79"/>
    <w:rsid w:val="00EC2315"/>
    <w:rsid w:val="00FD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E01E0"/>
  <w15:chartTrackingRefBased/>
  <w15:docId w15:val="{718DED76-9CE3-42D7-8E1A-3595234A6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D5F"/>
    <w:pPr>
      <w:spacing w:line="259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CB6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B6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B6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B6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B6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B6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B6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B6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B6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B6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B6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B6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B6D5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B6D5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B6D5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B6D5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B6D5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B6D5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B6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B6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B6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B6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B6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B6D5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B6D5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B6D5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B6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B6D5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B6D5F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3B6326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1452</TotalTime>
  <Pages>1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Krunoslav Milovec</dc:creator>
  <cp:keywords/>
  <dc:description/>
  <cp:lastModifiedBy>Krunoslav Milovec</cp:lastModifiedBy>
  <cp:revision>5</cp:revision>
  <cp:lastPrinted>2026-10-10T11:59:00Z</cp:lastPrinted>
  <dcterms:created xsi:type="dcterms:W3CDTF">2026-09-29T11:13:00Z</dcterms:created>
  <dcterms:modified xsi:type="dcterms:W3CDTF">2026-10-10T12:02:00Z</dcterms:modified>
</cp:coreProperties>
</file>