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page" w:horzAnchor="margin" w:tblpXSpec="center" w:tblpY="496"/>
        <w:tblW w:w="11170" w:type="dxa"/>
        <w:tblLayout w:type="fixed"/>
        <w:tblLook w:val="04A0" w:firstRow="1" w:lastRow="0" w:firstColumn="1" w:lastColumn="0" w:noHBand="0" w:noVBand="1"/>
      </w:tblPr>
      <w:tblGrid>
        <w:gridCol w:w="1701"/>
        <w:gridCol w:w="2260"/>
        <w:gridCol w:w="7209"/>
      </w:tblGrid>
      <w:tr w:rsidR="00CB6D5F" w:rsidRPr="00451D77" w14:paraId="2E1C10CB" w14:textId="77777777" w:rsidTr="00792674">
        <w:trPr>
          <w:trHeight w:val="278"/>
        </w:trPr>
        <w:tc>
          <w:tcPr>
            <w:tcW w:w="11170" w:type="dxa"/>
            <w:gridSpan w:val="3"/>
            <w:tcBorders>
              <w:top w:val="double" w:sz="2" w:space="0" w:color="800000"/>
              <w:left w:val="double" w:sz="2" w:space="0" w:color="800000"/>
              <w:bottom w:val="double" w:sz="2" w:space="0" w:color="800000"/>
              <w:right w:val="double" w:sz="2" w:space="0" w:color="800000"/>
            </w:tcBorders>
            <w:shd w:val="clear" w:color="auto" w:fill="FFFFFF"/>
            <w:hideMark/>
          </w:tcPr>
          <w:p w14:paraId="7E0F5AD1" w14:textId="31BC4565" w:rsidR="00CB6D5F" w:rsidRPr="00451D77" w:rsidRDefault="00CB6D5F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 xml:space="preserve">MURSKO SREDIŠĆE - </w:t>
            </w:r>
            <w:r w:rsidR="00D94FA0"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1</w:t>
            </w:r>
            <w:r w:rsidR="00E765B7"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8</w:t>
            </w:r>
            <w:r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.</w:t>
            </w:r>
            <w:r w:rsidR="003C10DA"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10</w:t>
            </w:r>
            <w:r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 xml:space="preserve">.2026. – DVADESET I </w:t>
            </w:r>
            <w:r w:rsidR="00E765B7"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DEVETA</w:t>
            </w:r>
            <w:r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 xml:space="preserve">  NEDJELJA KROZ GODINU – </w:t>
            </w:r>
            <w:r w:rsidR="00E765B7"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 xml:space="preserve">MISIJSKA NEDJELJA - </w:t>
            </w:r>
            <w:r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 xml:space="preserve">Sv. </w:t>
            </w:r>
            <w:r w:rsidR="00E765B7"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Luka</w:t>
            </w:r>
          </w:p>
        </w:tc>
      </w:tr>
      <w:tr w:rsidR="00CB6D5F" w:rsidRPr="00451D77" w14:paraId="1B442EBF" w14:textId="77777777" w:rsidTr="00792674">
        <w:trPr>
          <w:trHeight w:val="394"/>
        </w:trPr>
        <w:tc>
          <w:tcPr>
            <w:tcW w:w="11170" w:type="dxa"/>
            <w:gridSpan w:val="3"/>
            <w:tcBorders>
              <w:top w:val="double" w:sz="2" w:space="0" w:color="800000"/>
              <w:left w:val="double" w:sz="2" w:space="0" w:color="800000"/>
              <w:bottom w:val="double" w:sz="2" w:space="0" w:color="800000"/>
              <w:right w:val="double" w:sz="2" w:space="0" w:color="800000"/>
            </w:tcBorders>
            <w:shd w:val="clear" w:color="auto" w:fill="FFFFFF"/>
            <w:hideMark/>
          </w:tcPr>
          <w:p w14:paraId="4EF3FF45" w14:textId="77777777" w:rsidR="00E765B7" w:rsidRPr="00451D77" w:rsidRDefault="00E765B7" w:rsidP="00E765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1D77">
              <w:rPr>
                <w:rFonts w:ascii="Times New Roman" w:hAnsi="Times New Roman" w:cs="Times New Roman"/>
              </w:rPr>
              <w:t>08.00.h. – Mursko Središće – župna misa</w:t>
            </w:r>
          </w:p>
          <w:p w14:paraId="0194D5C8" w14:textId="77777777" w:rsidR="00E765B7" w:rsidRPr="00451D77" w:rsidRDefault="00E765B7" w:rsidP="00E765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1D77">
              <w:rPr>
                <w:rFonts w:ascii="Times New Roman" w:hAnsi="Times New Roman" w:cs="Times New Roman"/>
              </w:rPr>
              <w:t>Odmah nakon Mise vjeronauk za sedmi razred.</w:t>
            </w:r>
          </w:p>
          <w:p w14:paraId="17AB2201" w14:textId="5B198D4C" w:rsidR="00CB6D5F" w:rsidRPr="00451D77" w:rsidRDefault="00E765B7" w:rsidP="003C10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1D77">
              <w:rPr>
                <w:rFonts w:ascii="Times New Roman" w:hAnsi="Times New Roman" w:cs="Times New Roman"/>
              </w:rPr>
              <w:t xml:space="preserve">10.00.h. –  Mursko Središće + Dragutin, Goran, Kristian i </w:t>
            </w:r>
            <w:proofErr w:type="spellStart"/>
            <w:r w:rsidRPr="00451D77">
              <w:rPr>
                <w:rFonts w:ascii="Times New Roman" w:hAnsi="Times New Roman" w:cs="Times New Roman"/>
              </w:rPr>
              <w:t>ob</w:t>
            </w:r>
            <w:proofErr w:type="spellEnd"/>
            <w:r w:rsidRPr="00451D77">
              <w:rPr>
                <w:rFonts w:ascii="Times New Roman" w:hAnsi="Times New Roman" w:cs="Times New Roman"/>
              </w:rPr>
              <w:t xml:space="preserve">. Hoblaj te </w:t>
            </w:r>
            <w:proofErr w:type="spellStart"/>
            <w:r w:rsidRPr="00451D77">
              <w:rPr>
                <w:rFonts w:ascii="Times New Roman" w:hAnsi="Times New Roman" w:cs="Times New Roman"/>
              </w:rPr>
              <w:t>ob</w:t>
            </w:r>
            <w:proofErr w:type="spellEnd"/>
            <w:r w:rsidRPr="00451D7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51D77">
              <w:rPr>
                <w:rFonts w:ascii="Times New Roman" w:hAnsi="Times New Roman" w:cs="Times New Roman"/>
              </w:rPr>
              <w:t>Jepure</w:t>
            </w:r>
            <w:proofErr w:type="spellEnd"/>
            <w:r w:rsidRPr="00451D77">
              <w:rPr>
                <w:rFonts w:ascii="Times New Roman" w:hAnsi="Times New Roman" w:cs="Times New Roman"/>
              </w:rPr>
              <w:t xml:space="preserve"> i Terezija </w:t>
            </w:r>
            <w:proofErr w:type="spellStart"/>
            <w:r w:rsidRPr="00451D77">
              <w:rPr>
                <w:rFonts w:ascii="Times New Roman" w:hAnsi="Times New Roman" w:cs="Times New Roman"/>
              </w:rPr>
              <w:t>Ptiček</w:t>
            </w:r>
            <w:proofErr w:type="spellEnd"/>
          </w:p>
        </w:tc>
      </w:tr>
      <w:tr w:rsidR="00CB6D5F" w:rsidRPr="00451D77" w14:paraId="714DFC53" w14:textId="77777777" w:rsidTr="00792674">
        <w:trPr>
          <w:trHeight w:val="790"/>
        </w:trPr>
        <w:tc>
          <w:tcPr>
            <w:tcW w:w="1701" w:type="dxa"/>
            <w:tcBorders>
              <w:top w:val="double" w:sz="2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21C21993" w14:textId="0FCBCCB7" w:rsidR="00CB6D5F" w:rsidRPr="00451D77" w:rsidRDefault="00D94FA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</w:t>
            </w:r>
            <w:r w:rsidR="00E765B7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9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  <w:r w:rsidR="003C10DA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10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</w:p>
          <w:p w14:paraId="2E5BDB1E" w14:textId="77777777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Ponedjeljak </w:t>
            </w:r>
          </w:p>
          <w:p w14:paraId="14F1E904" w14:textId="77777777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proofErr w:type="spellStart"/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Ze</w:t>
            </w:r>
            <w:proofErr w:type="spellEnd"/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.)</w:t>
            </w:r>
          </w:p>
        </w:tc>
        <w:tc>
          <w:tcPr>
            <w:tcW w:w="2260" w:type="dxa"/>
            <w:tcBorders>
              <w:top w:val="double" w:sz="2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1F84ED23" w14:textId="43CE7E85" w:rsidR="00CB6D5F" w:rsidRPr="00451D77" w:rsidRDefault="00CB6D5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Sv. </w:t>
            </w:r>
            <w:r w:rsidR="00E765B7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Izak</w:t>
            </w:r>
          </w:p>
        </w:tc>
        <w:tc>
          <w:tcPr>
            <w:tcW w:w="7209" w:type="dxa"/>
            <w:tcBorders>
              <w:top w:val="double" w:sz="2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47AA0C69" w14:textId="77777777" w:rsidR="003C10DA" w:rsidRPr="00451D77" w:rsidRDefault="003C10DA" w:rsidP="003C10D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61AB011E" w14:textId="77777777" w:rsidR="003C10DA" w:rsidRPr="00451D77" w:rsidRDefault="003C10DA" w:rsidP="003C10D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17.20.h. – Mursko Središće – listopadska pobožnost</w:t>
            </w:r>
          </w:p>
          <w:p w14:paraId="0A87C173" w14:textId="3BF0643C" w:rsidR="008F0B3F" w:rsidRPr="00451D77" w:rsidRDefault="003C10DA" w:rsidP="008F0B3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18.00.h. – Mursko Središće + </w:t>
            </w:r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Pavel </w:t>
            </w:r>
            <w:proofErr w:type="spellStart"/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Jakab</w:t>
            </w:r>
            <w:proofErr w:type="spellEnd"/>
          </w:p>
          <w:p w14:paraId="7856C817" w14:textId="1515188B" w:rsidR="003C10DA" w:rsidRPr="00451D77" w:rsidRDefault="008F0B3F" w:rsidP="008F0B3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NAKON MISE BIT ĆE EUHARISTIJSKO KLANJANJE</w:t>
            </w:r>
          </w:p>
          <w:p w14:paraId="35BEBC63" w14:textId="3CAD11D7" w:rsidR="00CB6D5F" w:rsidRPr="00451D77" w:rsidRDefault="00CB6D5F" w:rsidP="003C10D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CB6D5F" w:rsidRPr="00451D77" w14:paraId="0D6A265A" w14:textId="77777777" w:rsidTr="00792674">
        <w:trPr>
          <w:trHeight w:val="443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57D5FE9A" w14:textId="43B0A62D" w:rsidR="00CB6D5F" w:rsidRPr="00451D77" w:rsidRDefault="00E765B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20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  <w:r w:rsidR="003C10DA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0.</w:t>
            </w:r>
          </w:p>
          <w:p w14:paraId="47953CED" w14:textId="77777777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Utorak  </w:t>
            </w:r>
          </w:p>
          <w:p w14:paraId="434F27EA" w14:textId="625FCA50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proofErr w:type="spellStart"/>
            <w:r w:rsidR="003C10DA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Ze</w:t>
            </w:r>
            <w:proofErr w:type="spellEnd"/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.) 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4EBB115A" w14:textId="623E3B25" w:rsidR="00CB6D5F" w:rsidRPr="00451D77" w:rsidRDefault="00CB6D5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Sv. </w:t>
            </w:r>
            <w:r w:rsidR="00E765B7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Kornelije</w:t>
            </w: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79957F43" w14:textId="7CB8F302" w:rsidR="00CB6D5F" w:rsidRPr="00451D77" w:rsidRDefault="0091080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16</w:t>
            </w:r>
            <w:r w:rsidR="00CB6D5F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.00.h. – 1</w:t>
            </w: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7</w:t>
            </w:r>
            <w:r w:rsidR="00CB6D5F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.00.h. – župnik je u uredu</w:t>
            </w:r>
          </w:p>
          <w:p w14:paraId="3F1B2144" w14:textId="77777777" w:rsidR="00FD6CCF" w:rsidRPr="00451D77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0ED7F557" w14:textId="77777777" w:rsidR="00FD6CCF" w:rsidRPr="00451D77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17.20.h. – Mursko Središće – listopadska pobožnost</w:t>
            </w:r>
          </w:p>
          <w:p w14:paraId="3AD7C0F7" w14:textId="13E36B63" w:rsidR="00FD6CCF" w:rsidRPr="00451D77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18.00.h. – Mursko Središće + </w:t>
            </w:r>
            <w:proofErr w:type="spellStart"/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Česlava</w:t>
            </w:r>
            <w:proofErr w:type="spellEnd"/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Andrija, </w:t>
            </w:r>
            <w:proofErr w:type="spellStart"/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ob</w:t>
            </w:r>
            <w:proofErr w:type="spellEnd"/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. </w:t>
            </w:r>
            <w:proofErr w:type="spellStart"/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Celec</w:t>
            </w:r>
            <w:proofErr w:type="spellEnd"/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</w:t>
            </w:r>
            <w:proofErr w:type="spellStart"/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Rodansky</w:t>
            </w:r>
            <w:proofErr w:type="spellEnd"/>
            <w:r w:rsidR="00E765B7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te Ksenija i Franjo Jagar</w:t>
            </w:r>
          </w:p>
          <w:p w14:paraId="1ECBD9AB" w14:textId="1A08A7BF" w:rsidR="00FD6CCF" w:rsidRPr="00451D77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19.00.h. – Biblijska grupa</w:t>
            </w:r>
          </w:p>
        </w:tc>
      </w:tr>
      <w:tr w:rsidR="00CB6D5F" w:rsidRPr="00451D77" w14:paraId="395D76B6" w14:textId="77777777" w:rsidTr="00792674">
        <w:trPr>
          <w:trHeight w:val="584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3C4E0B22" w14:textId="4C349E89" w:rsidR="00CB6D5F" w:rsidRPr="00451D77" w:rsidRDefault="00C45F31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21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  <w:r w:rsidR="003C10DA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10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</w:p>
          <w:p w14:paraId="190DF949" w14:textId="77777777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Srijeda </w:t>
            </w:r>
          </w:p>
          <w:p w14:paraId="48212881" w14:textId="04BBCBFA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proofErr w:type="spellStart"/>
            <w:r w:rsidR="00D94FA0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Ze</w:t>
            </w:r>
            <w:proofErr w:type="spellEnd"/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3B1BC58A" w14:textId="7DAD77D9" w:rsidR="00CB6D5F" w:rsidRPr="00451D77" w:rsidRDefault="00D94FA0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Sv. Ka</w:t>
            </w:r>
            <w:r w:rsidR="00C45F31" w:rsidRPr="00451D77">
              <w:rPr>
                <w:rFonts w:ascii="Times New Roman" w:eastAsiaTheme="minorEastAsia" w:hAnsi="Times New Roman" w:cs="Times New Roman"/>
                <w:color w:val="333333"/>
                <w:kern w:val="0"/>
                <w:shd w:val="clear" w:color="auto" w:fill="FFFFFF"/>
                <w:lang w:eastAsia="hr-HR"/>
                <w14:ligatures w14:val="none"/>
              </w:rPr>
              <w:t>jo</w:t>
            </w: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5104DD6C" w14:textId="335C42E8" w:rsidR="00FD6CCF" w:rsidRPr="00451D77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16.</w:t>
            </w:r>
            <w:r w:rsidR="00C45F31" w:rsidRPr="00451D77">
              <w:rPr>
                <w:rFonts w:ascii="Times New Roman" w:hAnsi="Times New Roman" w:cs="Times New Roman"/>
                <w:kern w:val="0"/>
                <w14:ligatures w14:val="none"/>
              </w:rPr>
              <w:t>0</w:t>
            </w: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0.h. – 17.</w:t>
            </w:r>
            <w:r w:rsidR="00C45F31" w:rsidRPr="00451D77">
              <w:rPr>
                <w:rFonts w:ascii="Times New Roman" w:hAnsi="Times New Roman" w:cs="Times New Roman"/>
                <w:kern w:val="0"/>
                <w14:ligatures w14:val="none"/>
              </w:rPr>
              <w:t>0</w:t>
            </w: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0.h. – župnik je u uredu</w:t>
            </w:r>
          </w:p>
          <w:p w14:paraId="42AF5106" w14:textId="77777777" w:rsidR="00FD6CCF" w:rsidRPr="00451D77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Za vrijeme listopadske pobožnosti prilika je za sv. Ispovijed u ispovjedaonici!</w:t>
            </w:r>
          </w:p>
          <w:p w14:paraId="5AC43662" w14:textId="77777777" w:rsidR="00FD6CCF" w:rsidRPr="00451D77" w:rsidRDefault="00FD6CCF" w:rsidP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17.20.h. – Mursko Središće – listopadska pobožnost</w:t>
            </w:r>
          </w:p>
          <w:p w14:paraId="42C80B7C" w14:textId="3FFE3B51" w:rsidR="00CB6D5F" w:rsidRPr="00451D77" w:rsidRDefault="00FD6CCF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 xml:space="preserve">18.00.h. – Mursko Središće + </w:t>
            </w:r>
            <w:r w:rsidR="00C45F31" w:rsidRPr="00451D77">
              <w:rPr>
                <w:rFonts w:ascii="Times New Roman" w:hAnsi="Times New Roman" w:cs="Times New Roman"/>
                <w:kern w:val="0"/>
                <w14:ligatures w14:val="none"/>
              </w:rPr>
              <w:t>Antonio Trstenjak</w:t>
            </w:r>
          </w:p>
          <w:p w14:paraId="37D67544" w14:textId="0BCBCA86" w:rsidR="00A7234A" w:rsidRPr="00451D77" w:rsidRDefault="00A7234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19.00.h. – proba pjevanja zbora</w:t>
            </w:r>
          </w:p>
        </w:tc>
      </w:tr>
      <w:tr w:rsidR="00CB6D5F" w:rsidRPr="00451D77" w14:paraId="6DC19164" w14:textId="77777777" w:rsidTr="00792674">
        <w:trPr>
          <w:trHeight w:val="472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51A0091F" w14:textId="1F104ED4" w:rsidR="00CB6D5F" w:rsidRPr="00451D77" w:rsidRDefault="00C45F31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22</w:t>
            </w:r>
            <w:r w:rsidR="003C10DA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10.</w:t>
            </w:r>
          </w:p>
          <w:p w14:paraId="038ABE69" w14:textId="77777777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Četvrtak </w:t>
            </w:r>
          </w:p>
          <w:p w14:paraId="7CB774F1" w14:textId="3AA6608A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r w:rsidR="00D94FA0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Bi</w:t>
            </w: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250E4799" w14:textId="0D67C6D8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Sv. </w:t>
            </w:r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Ivan Pavao II</w:t>
            </w: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2FDD90C6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16.00.h. – 17.00.h. – župnik je u uredu</w:t>
            </w:r>
          </w:p>
          <w:p w14:paraId="6207CDC0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606D2613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17.20.h. – Mursko Središće – listopadska pobožnost</w:t>
            </w:r>
          </w:p>
          <w:p w14:paraId="565A933F" w14:textId="040FC08F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18.00.h. – Mursko Središće + </w:t>
            </w:r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Josip, </w:t>
            </w:r>
            <w:proofErr w:type="spellStart"/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ob</w:t>
            </w:r>
            <w:proofErr w:type="spellEnd"/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. Jambrošić i </w:t>
            </w:r>
            <w:proofErr w:type="spellStart"/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Murković</w:t>
            </w:r>
            <w:proofErr w:type="spellEnd"/>
          </w:p>
          <w:p w14:paraId="6BCFCAC0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19.00. </w:t>
            </w:r>
            <w:proofErr w:type="spellStart"/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Kursiljo</w:t>
            </w:r>
            <w:proofErr w:type="spellEnd"/>
          </w:p>
          <w:p w14:paraId="1DA2130D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CB6D5F" w:rsidRPr="00451D77" w14:paraId="521E5E7C" w14:textId="77777777" w:rsidTr="00792674">
        <w:trPr>
          <w:trHeight w:val="461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35F3A7F5" w14:textId="419D09E2" w:rsidR="00CB6D5F" w:rsidRPr="00451D77" w:rsidRDefault="00C45F31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23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.10.</w:t>
            </w:r>
          </w:p>
          <w:p w14:paraId="177BA58B" w14:textId="77777777" w:rsidR="00D94FA0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Petak </w:t>
            </w:r>
          </w:p>
          <w:p w14:paraId="5F7F3AF1" w14:textId="32162AFB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proofErr w:type="spellStart"/>
            <w:r w:rsidR="003C10DA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Ze</w:t>
            </w:r>
            <w:proofErr w:type="spellEnd"/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2F0520B2" w14:textId="4D52D98A" w:rsidR="00CB6D5F" w:rsidRPr="00451D77" w:rsidRDefault="00CB6D5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Sv. </w:t>
            </w:r>
            <w:proofErr w:type="spellStart"/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Teodoret</w:t>
            </w:r>
            <w:proofErr w:type="spellEnd"/>
            <w:r w:rsidRPr="00451D77">
              <w:rPr>
                <w:rFonts w:ascii="Times New Roman" w:eastAsiaTheme="minorEastAsia" w:hAnsi="Times New Roman" w:cs="Times New Roman"/>
                <w:color w:val="333333"/>
                <w:kern w:val="0"/>
                <w:lang w:eastAsia="hr-HR"/>
                <w14:ligatures w14:val="none"/>
              </w:rPr>
              <w:br/>
            </w: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40A4E483" w14:textId="3982F8EC" w:rsidR="00FD6CCF" w:rsidRPr="00451D77" w:rsidRDefault="00FD6CC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</w:pPr>
            <w:r w:rsidRPr="00451D77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 xml:space="preserve">10.30. – župna dvorana – vjeronauk za </w:t>
            </w:r>
            <w:r w:rsidR="00C45F31" w:rsidRPr="00451D77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2</w:t>
            </w:r>
            <w:r w:rsidRPr="00451D77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. razred</w:t>
            </w:r>
          </w:p>
          <w:p w14:paraId="72C40AC7" w14:textId="0129EE3A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</w:pPr>
            <w:r w:rsidRPr="00451D77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16.00.h. – 17.00.h. – župnik je u uredu</w:t>
            </w:r>
          </w:p>
          <w:p w14:paraId="65DE6462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1FBDF99E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</w:pPr>
            <w:r w:rsidRPr="00451D77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17.20.h. – Mursko Središće – listopadska pobožnost</w:t>
            </w:r>
          </w:p>
          <w:p w14:paraId="561DD918" w14:textId="029A55A3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</w:pPr>
            <w:r w:rsidRPr="00451D77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 xml:space="preserve">18.00.h. – Mursko Središće + </w:t>
            </w:r>
            <w:r w:rsidR="00C45F31" w:rsidRPr="00451D77">
              <w:rPr>
                <w:rFonts w:ascii="Times New Roman" w:hAnsi="Times New Roman" w:cs="Times New Roman"/>
                <w:color w:val="333333"/>
                <w:kern w:val="0"/>
                <w:shd w:val="clear" w:color="auto" w:fill="FFFFFF"/>
                <w14:ligatures w14:val="none"/>
              </w:rPr>
              <w:t>Srećko Hranilović</w:t>
            </w:r>
          </w:p>
        </w:tc>
      </w:tr>
      <w:tr w:rsidR="00CB6D5F" w:rsidRPr="00451D77" w14:paraId="389E5E67" w14:textId="77777777" w:rsidTr="00792674">
        <w:trPr>
          <w:trHeight w:val="723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single" w:sz="8" w:space="0" w:color="800000"/>
              <w:right w:val="nil"/>
            </w:tcBorders>
            <w:shd w:val="clear" w:color="auto" w:fill="FFFFFF"/>
            <w:hideMark/>
          </w:tcPr>
          <w:p w14:paraId="721BA30B" w14:textId="4F596189" w:rsidR="00CB6D5F" w:rsidRPr="00451D77" w:rsidRDefault="00C45F31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24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.10.</w:t>
            </w:r>
          </w:p>
          <w:p w14:paraId="7B41A41A" w14:textId="77777777" w:rsidR="00D94FA0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Subota </w:t>
            </w:r>
          </w:p>
          <w:p w14:paraId="294AE1B2" w14:textId="03F71435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proofErr w:type="spellStart"/>
            <w:r w:rsidR="00C45F31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Ze</w:t>
            </w:r>
            <w:proofErr w:type="spellEnd"/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nil"/>
            </w:tcBorders>
            <w:shd w:val="clear" w:color="auto" w:fill="FFFFFF"/>
            <w:vAlign w:val="center"/>
            <w:hideMark/>
          </w:tcPr>
          <w:p w14:paraId="677B923A" w14:textId="1581EAFE" w:rsidR="00CB6D5F" w:rsidRPr="00451D77" w:rsidRDefault="00CB6D5F" w:rsidP="00C45F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Sv. </w:t>
            </w:r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Antun Marija</w:t>
            </w: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single" w:sz="8" w:space="0" w:color="800000"/>
              <w:right w:val="double" w:sz="2" w:space="0" w:color="800000"/>
            </w:tcBorders>
            <w:shd w:val="clear" w:color="auto" w:fill="FFFFFF"/>
            <w:hideMark/>
          </w:tcPr>
          <w:p w14:paraId="6D109F85" w14:textId="2AB9B7AF" w:rsidR="007E1FB9" w:rsidRPr="00451D77" w:rsidRDefault="007E1FB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07.30.h. – Sv. Juraj na Bregu - misa</w:t>
            </w:r>
          </w:p>
          <w:p w14:paraId="5BC78311" w14:textId="24BFCC62" w:rsidR="00C45F31" w:rsidRPr="00451D77" w:rsidRDefault="003B632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09.00.h. – </w:t>
            </w:r>
            <w:proofErr w:type="spellStart"/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Ministrantski</w:t>
            </w:r>
            <w:proofErr w:type="spellEnd"/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susret u crkvi</w:t>
            </w:r>
          </w:p>
          <w:p w14:paraId="65A49756" w14:textId="39352AED" w:rsidR="003B6326" w:rsidRPr="00451D77" w:rsidRDefault="00C45F3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16.00.h. – krštenje Oliver Grubišić</w:t>
            </w:r>
          </w:p>
          <w:p w14:paraId="0AA59BA8" w14:textId="455EEC86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Za vrijeme listopadske pobožnosti prilika je za sv. Ispovijed u ispovjedaonici!</w:t>
            </w:r>
          </w:p>
          <w:p w14:paraId="0E5134AE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17.20.h. – Mursko Središće – listopadska pobožnost</w:t>
            </w:r>
          </w:p>
          <w:p w14:paraId="1C2DC03E" w14:textId="4CA10F55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18.00.h. – Mursko Središće + </w:t>
            </w:r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Vladimir, Terezija i Franjo </w:t>
            </w:r>
            <w:proofErr w:type="spellStart"/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Tarandek</w:t>
            </w:r>
            <w:proofErr w:type="spellEnd"/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Terezija, Lovro i </w:t>
            </w:r>
            <w:proofErr w:type="spellStart"/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ob</w:t>
            </w:r>
            <w:proofErr w:type="spellEnd"/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 Šubić</w:t>
            </w:r>
          </w:p>
          <w:p w14:paraId="5C5EB6F9" w14:textId="5EC2B1B5" w:rsidR="001C4F86" w:rsidRPr="00451D77" w:rsidRDefault="001C4F8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CB6D5F" w:rsidRPr="00451D77" w14:paraId="481B7E57" w14:textId="77777777" w:rsidTr="00792674">
        <w:trPr>
          <w:trHeight w:val="827"/>
        </w:trPr>
        <w:tc>
          <w:tcPr>
            <w:tcW w:w="1701" w:type="dxa"/>
            <w:tcBorders>
              <w:top w:val="single" w:sz="8" w:space="0" w:color="800000"/>
              <w:left w:val="double" w:sz="2" w:space="0" w:color="800000"/>
              <w:bottom w:val="double" w:sz="2" w:space="0" w:color="800000"/>
              <w:right w:val="nil"/>
            </w:tcBorders>
            <w:shd w:val="clear" w:color="auto" w:fill="FFFFFF"/>
            <w:hideMark/>
          </w:tcPr>
          <w:p w14:paraId="2E985722" w14:textId="5A120A5B" w:rsidR="00CB6D5F" w:rsidRPr="00451D77" w:rsidRDefault="00C45F31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25</w:t>
            </w:r>
            <w:r w:rsidR="00CB6D5F"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.10.</w:t>
            </w:r>
          </w:p>
          <w:p w14:paraId="2553724B" w14:textId="77777777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 xml:space="preserve">Nedjelja </w:t>
            </w:r>
          </w:p>
          <w:p w14:paraId="0D5470E7" w14:textId="77777777" w:rsidR="00CB6D5F" w:rsidRPr="00451D77" w:rsidRDefault="00CB6D5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</w:pPr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(</w:t>
            </w:r>
            <w:proofErr w:type="spellStart"/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Ze</w:t>
            </w:r>
            <w:proofErr w:type="spellEnd"/>
            <w:r w:rsidRPr="00451D77">
              <w:rPr>
                <w:rFonts w:ascii="Times New Roman" w:eastAsia="Andale Sans UI" w:hAnsi="Times New Roman" w:cs="Times New Roman"/>
                <w:lang w:eastAsia="hr-HR"/>
                <w14:ligatures w14:val="none"/>
              </w:rPr>
              <w:t>)</w:t>
            </w:r>
          </w:p>
        </w:tc>
        <w:tc>
          <w:tcPr>
            <w:tcW w:w="2260" w:type="dxa"/>
            <w:tcBorders>
              <w:top w:val="single" w:sz="8" w:space="0" w:color="800000"/>
              <w:left w:val="single" w:sz="8" w:space="0" w:color="800000"/>
              <w:bottom w:val="double" w:sz="2" w:space="0" w:color="800000"/>
              <w:right w:val="nil"/>
            </w:tcBorders>
            <w:shd w:val="clear" w:color="auto" w:fill="FFFFFF"/>
            <w:vAlign w:val="center"/>
            <w:hideMark/>
          </w:tcPr>
          <w:p w14:paraId="31173007" w14:textId="2FF62F8A" w:rsidR="00D94FA0" w:rsidRPr="00451D77" w:rsidRDefault="00C45F31" w:rsidP="00D94FA0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TRIDESETA</w:t>
            </w:r>
            <w:r w:rsidR="00CB6D5F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NEDJELJA KROZ GODINU</w:t>
            </w:r>
            <w:r w:rsidR="00D94FA0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</w:p>
          <w:p w14:paraId="627BCCC3" w14:textId="6143A2AD" w:rsidR="00CB6D5F" w:rsidRPr="00451D77" w:rsidRDefault="00D94FA0" w:rsidP="00D94FA0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Sv.</w:t>
            </w:r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C45F31" w:rsidRPr="00451D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Krizant</w:t>
            </w:r>
            <w:proofErr w:type="spellEnd"/>
          </w:p>
          <w:p w14:paraId="426B454F" w14:textId="77777777" w:rsidR="00CB6D5F" w:rsidRPr="00451D77" w:rsidRDefault="00CB6D5F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7209" w:type="dxa"/>
            <w:tcBorders>
              <w:top w:val="single" w:sz="8" w:space="0" w:color="800000"/>
              <w:left w:val="single" w:sz="8" w:space="0" w:color="800000"/>
              <w:bottom w:val="double" w:sz="2" w:space="0" w:color="800000"/>
              <w:right w:val="double" w:sz="2" w:space="0" w:color="800000"/>
            </w:tcBorders>
            <w:shd w:val="clear" w:color="auto" w:fill="FFFFFF"/>
            <w:hideMark/>
          </w:tcPr>
          <w:p w14:paraId="284EB3D4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1D77">
              <w:rPr>
                <w:rFonts w:ascii="Times New Roman" w:hAnsi="Times New Roman" w:cs="Times New Roman"/>
              </w:rPr>
              <w:t>08.00.h. – Mursko Središće – župna misa</w:t>
            </w:r>
          </w:p>
          <w:p w14:paraId="05ED5ECF" w14:textId="08A5E112" w:rsidR="00FD6CCF" w:rsidRPr="00451D77" w:rsidRDefault="00FD6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1D77">
              <w:rPr>
                <w:rFonts w:ascii="Times New Roman" w:hAnsi="Times New Roman" w:cs="Times New Roman"/>
              </w:rPr>
              <w:t xml:space="preserve">Odmah nakon Mise vjeronauk za </w:t>
            </w:r>
            <w:r w:rsidR="00C45F31" w:rsidRPr="00451D77">
              <w:rPr>
                <w:rFonts w:ascii="Times New Roman" w:hAnsi="Times New Roman" w:cs="Times New Roman"/>
              </w:rPr>
              <w:t>osmi</w:t>
            </w:r>
            <w:r w:rsidRPr="00451D77">
              <w:rPr>
                <w:rFonts w:ascii="Times New Roman" w:hAnsi="Times New Roman" w:cs="Times New Roman"/>
              </w:rPr>
              <w:t xml:space="preserve"> razred.</w:t>
            </w:r>
          </w:p>
          <w:p w14:paraId="6E559478" w14:textId="302D3F00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1D77">
              <w:rPr>
                <w:rFonts w:ascii="Times New Roman" w:hAnsi="Times New Roman" w:cs="Times New Roman"/>
              </w:rPr>
              <w:t xml:space="preserve">10.00.h. –  Mursko Središće + </w:t>
            </w:r>
            <w:r w:rsidR="00C45F31" w:rsidRPr="00451D77">
              <w:rPr>
                <w:rFonts w:ascii="Times New Roman" w:hAnsi="Times New Roman" w:cs="Times New Roman"/>
              </w:rPr>
              <w:t xml:space="preserve">Cecilija, Ivan, Stjepan, Ivan, Marija i </w:t>
            </w:r>
            <w:proofErr w:type="spellStart"/>
            <w:r w:rsidR="00C45F31" w:rsidRPr="00451D77">
              <w:rPr>
                <w:rFonts w:ascii="Times New Roman" w:hAnsi="Times New Roman" w:cs="Times New Roman"/>
              </w:rPr>
              <w:t>ob</w:t>
            </w:r>
            <w:proofErr w:type="spellEnd"/>
            <w:r w:rsidR="00C45F31" w:rsidRPr="00451D77">
              <w:rPr>
                <w:rFonts w:ascii="Times New Roman" w:hAnsi="Times New Roman" w:cs="Times New Roman"/>
              </w:rPr>
              <w:t>. Hoblaj</w:t>
            </w:r>
          </w:p>
          <w:p w14:paraId="642DB23B" w14:textId="77777777" w:rsidR="00CB6D5F" w:rsidRPr="00451D77" w:rsidRDefault="00CB6D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6D5F" w:rsidRPr="00451D77" w14:paraId="3A2CB589" w14:textId="77777777" w:rsidTr="00792674">
        <w:trPr>
          <w:trHeight w:val="729"/>
        </w:trPr>
        <w:tc>
          <w:tcPr>
            <w:tcW w:w="11170" w:type="dxa"/>
            <w:gridSpan w:val="3"/>
            <w:tcBorders>
              <w:top w:val="nil"/>
              <w:left w:val="double" w:sz="2" w:space="0" w:color="800000"/>
              <w:bottom w:val="nil"/>
              <w:right w:val="double" w:sz="2" w:space="0" w:color="800000"/>
            </w:tcBorders>
            <w:shd w:val="clear" w:color="auto" w:fill="FFFFFF"/>
            <w:hideMark/>
          </w:tcPr>
          <w:p w14:paraId="61CAA193" w14:textId="3BB2E0F2" w:rsidR="00CB6D5F" w:rsidRPr="00451D77" w:rsidRDefault="00CB6D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KONTAKTIRATI ME MOŽETE U UREDOVNO VRIJEME NA BROJ MOB: 098-446-602.,</w:t>
            </w:r>
            <w:r w:rsidR="003C10DA" w:rsidRPr="00451D77">
              <w:rPr>
                <w:rFonts w:ascii="Times New Roman" w:hAnsi="Times New Roman" w:cs="Times New Roman"/>
                <w:kern w:val="0"/>
                <w14:ligatures w14:val="none"/>
              </w:rPr>
              <w:t xml:space="preserve"> </w:t>
            </w: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ZA SVE REDOVITE STVARI, A U SLUČAJU KAKVE HITNE POTREBE UVIJEK!</w:t>
            </w:r>
          </w:p>
          <w:p w14:paraId="7AC45712" w14:textId="4D17BEC5" w:rsidR="00CB6D5F" w:rsidRPr="00451D77" w:rsidRDefault="00910806" w:rsidP="003C10D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ZVONARI – Na sastanku ekonomskog i pastoralnog vijeće odlučili smo ponuditi ako netko želi biti zvonar u Župi Mursko Središće te ako ima zainteresiranih neka mi se jave</w:t>
            </w:r>
            <w:r w:rsidR="00356169" w:rsidRPr="00451D77">
              <w:rPr>
                <w:rFonts w:ascii="Times New Roman" w:hAnsi="Times New Roman" w:cs="Times New Roman"/>
                <w:kern w:val="0"/>
                <w14:ligatures w14:val="none"/>
              </w:rPr>
              <w:t>,</w:t>
            </w: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 xml:space="preserve"> te ćemo porazgovarati i pokušati kroz razgovor dogovoriti uvjete  te prilagoditi službu!</w:t>
            </w:r>
          </w:p>
          <w:p w14:paraId="2294355E" w14:textId="5E8348CF" w:rsidR="00910806" w:rsidRPr="00451D77" w:rsidRDefault="00C45F31" w:rsidP="0091080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DANAS JE</w:t>
            </w:r>
            <w:r w:rsidR="00D94FA0" w:rsidRPr="00451D77">
              <w:rPr>
                <w:rFonts w:ascii="Times New Roman" w:hAnsi="Times New Roman" w:cs="Times New Roman"/>
                <w:kern w:val="0"/>
                <w14:ligatures w14:val="none"/>
              </w:rPr>
              <w:t xml:space="preserve"> MISIJSKA NEDJELJA TE MILODAR KOJI SE PRIKUPI IDE ZA POTREBE SV. MISIJA!</w:t>
            </w:r>
          </w:p>
          <w:p w14:paraId="0DD36E5E" w14:textId="183A8010" w:rsidR="003B6326" w:rsidRPr="00451D77" w:rsidRDefault="00C45F31" w:rsidP="003B6326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DANAS</w:t>
            </w:r>
            <w:r w:rsidR="001C4F86" w:rsidRPr="00451D77">
              <w:rPr>
                <w:rFonts w:ascii="Times New Roman" w:hAnsi="Times New Roman" w:cs="Times New Roman"/>
                <w:kern w:val="0"/>
                <w14:ligatures w14:val="none"/>
              </w:rPr>
              <w:t xml:space="preserve"> u našoj Župi </w:t>
            </w: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obilježavamo</w:t>
            </w:r>
            <w:r w:rsidR="001C4F86" w:rsidRPr="00451D77">
              <w:rPr>
                <w:rFonts w:ascii="Times New Roman" w:hAnsi="Times New Roman" w:cs="Times New Roman"/>
                <w:kern w:val="0"/>
                <w14:ligatures w14:val="none"/>
              </w:rPr>
              <w:t xml:space="preserve"> „Dan</w:t>
            </w:r>
            <w:r w:rsidRPr="00451D77">
              <w:rPr>
                <w:rFonts w:ascii="Times New Roman" w:hAnsi="Times New Roman" w:cs="Times New Roman"/>
                <w:kern w:val="0"/>
                <w14:ligatures w14:val="none"/>
              </w:rPr>
              <w:t>e</w:t>
            </w:r>
            <w:r w:rsidR="003B6326" w:rsidRPr="00451D77">
              <w:rPr>
                <w:rFonts w:ascii="Times New Roman" w:hAnsi="Times New Roman" w:cs="Times New Roman"/>
                <w:kern w:val="0"/>
                <w14:ligatures w14:val="none"/>
              </w:rPr>
              <w:t xml:space="preserve"> kruha i</w:t>
            </w:r>
            <w:r w:rsidR="001C4F86" w:rsidRPr="00451D77">
              <w:rPr>
                <w:rFonts w:ascii="Times New Roman" w:hAnsi="Times New Roman" w:cs="Times New Roman"/>
                <w:kern w:val="0"/>
                <w14:ligatures w14:val="none"/>
              </w:rPr>
              <w:t xml:space="preserve"> zahvale za Božja dobročinstva“</w:t>
            </w:r>
            <w:r w:rsidR="00A7234A" w:rsidRPr="00451D77">
              <w:rPr>
                <w:rFonts w:ascii="Times New Roman" w:hAnsi="Times New Roman" w:cs="Times New Roman"/>
                <w:kern w:val="0"/>
                <w14:ligatures w14:val="none"/>
              </w:rPr>
              <w:t xml:space="preserve">! </w:t>
            </w:r>
          </w:p>
          <w:p w14:paraId="283952DD" w14:textId="0D7F224B" w:rsidR="00E765B7" w:rsidRPr="00702EB5" w:rsidRDefault="00A7234A" w:rsidP="00702EB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51D77">
              <w:rPr>
                <w:rFonts w:ascii="Times New Roman" w:hAnsi="Times New Roman" w:cs="Times New Roman"/>
              </w:rPr>
              <w:t xml:space="preserve">U </w:t>
            </w:r>
            <w:r w:rsidR="003B6326" w:rsidRPr="00451D77">
              <w:rPr>
                <w:rFonts w:ascii="Times New Roman" w:hAnsi="Times New Roman" w:cs="Times New Roman"/>
              </w:rPr>
              <w:t>TJEDNU</w:t>
            </w:r>
            <w:r w:rsidRPr="00451D77">
              <w:rPr>
                <w:rFonts w:ascii="Times New Roman" w:hAnsi="Times New Roman" w:cs="Times New Roman"/>
              </w:rPr>
              <w:t xml:space="preserve"> prije blagdana Svih Svetih provodit će se na svim Župama varaždinske biskupije akcija Caritasa pučke kuhinje „ Ljubav koja ostaje“ nastavak akcije „Ova svijeća gori dulje“! U tom tjednu bit će postavljena košarica ispod kora te tko hoće moći će se priključit akciji, a prikupljenim sredstvima koja će se prikupiti osiguravaju se topli obroci za 150., korisnika pučke kuhinje u Varaždinu! Hvala svima! </w:t>
            </w:r>
          </w:p>
        </w:tc>
      </w:tr>
      <w:tr w:rsidR="00CB6D5F" w:rsidRPr="00451D77" w14:paraId="25F51A5F" w14:textId="77777777" w:rsidTr="005E7575">
        <w:trPr>
          <w:trHeight w:val="68"/>
        </w:trPr>
        <w:tc>
          <w:tcPr>
            <w:tcW w:w="11170" w:type="dxa"/>
            <w:gridSpan w:val="3"/>
            <w:tcBorders>
              <w:top w:val="nil"/>
              <w:left w:val="double" w:sz="2" w:space="0" w:color="800000"/>
              <w:bottom w:val="double" w:sz="2" w:space="0" w:color="800000"/>
              <w:right w:val="double" w:sz="2" w:space="0" w:color="800000"/>
            </w:tcBorders>
            <w:shd w:val="clear" w:color="auto" w:fill="FFFFFF"/>
          </w:tcPr>
          <w:p w14:paraId="603D2D06" w14:textId="77777777" w:rsidR="00CB6D5F" w:rsidRPr="00451D77" w:rsidRDefault="00CB6D5F">
            <w:pPr>
              <w:tabs>
                <w:tab w:val="left" w:pos="6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1133D9D" w14:textId="77777777" w:rsidR="00D94FA0" w:rsidRPr="00451D77" w:rsidRDefault="00D94FA0" w:rsidP="001A6776">
      <w:pPr>
        <w:rPr>
          <w:rFonts w:ascii="Times New Roman" w:hAnsi="Times New Roman" w:cs="Times New Roman"/>
        </w:rPr>
      </w:pPr>
    </w:p>
    <w:sectPr w:rsidR="00D94FA0" w:rsidRPr="00451D77" w:rsidSect="003B6326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94CF1"/>
    <w:multiLevelType w:val="hybridMultilevel"/>
    <w:tmpl w:val="6B0E70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21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D5F"/>
    <w:rsid w:val="00042775"/>
    <w:rsid w:val="001071AF"/>
    <w:rsid w:val="001262E5"/>
    <w:rsid w:val="00156379"/>
    <w:rsid w:val="001A6776"/>
    <w:rsid w:val="001B2545"/>
    <w:rsid w:val="001C4F86"/>
    <w:rsid w:val="003238B8"/>
    <w:rsid w:val="00341C2D"/>
    <w:rsid w:val="00356169"/>
    <w:rsid w:val="003B6326"/>
    <w:rsid w:val="003C10DA"/>
    <w:rsid w:val="00451D77"/>
    <w:rsid w:val="004F15E9"/>
    <w:rsid w:val="005E7575"/>
    <w:rsid w:val="005F03E5"/>
    <w:rsid w:val="00631F31"/>
    <w:rsid w:val="006D4865"/>
    <w:rsid w:val="00702EB5"/>
    <w:rsid w:val="007325D3"/>
    <w:rsid w:val="00792674"/>
    <w:rsid w:val="007E1FB9"/>
    <w:rsid w:val="0080280D"/>
    <w:rsid w:val="00812B95"/>
    <w:rsid w:val="00842760"/>
    <w:rsid w:val="00855492"/>
    <w:rsid w:val="008F0B3F"/>
    <w:rsid w:val="00910806"/>
    <w:rsid w:val="00962437"/>
    <w:rsid w:val="009746AB"/>
    <w:rsid w:val="009B4A95"/>
    <w:rsid w:val="00A64BBB"/>
    <w:rsid w:val="00A7234A"/>
    <w:rsid w:val="00B45929"/>
    <w:rsid w:val="00C45F31"/>
    <w:rsid w:val="00C544FE"/>
    <w:rsid w:val="00CB6D5F"/>
    <w:rsid w:val="00D377EF"/>
    <w:rsid w:val="00D94FA0"/>
    <w:rsid w:val="00DD5AC2"/>
    <w:rsid w:val="00E72F79"/>
    <w:rsid w:val="00E765B7"/>
    <w:rsid w:val="00EC2315"/>
    <w:rsid w:val="00FD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E01E0"/>
  <w15:chartTrackingRefBased/>
  <w15:docId w15:val="{718DED76-9CE3-42D7-8E1A-3595234A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D5F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CB6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B6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B6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B6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B6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B6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B6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B6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B6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B6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B6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B6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B6D5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B6D5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B6D5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B6D5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B6D5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B6D5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B6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B6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B6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B6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6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B6D5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B6D5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B6D5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B6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B6D5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B6D5F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3B6326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3082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Krunoslav Milovec</dc:creator>
  <cp:keywords/>
  <dc:description/>
  <cp:lastModifiedBy>Krunoslav Milovec</cp:lastModifiedBy>
  <cp:revision>14</cp:revision>
  <cp:lastPrinted>2026-10-17T08:23:00Z</cp:lastPrinted>
  <dcterms:created xsi:type="dcterms:W3CDTF">2026-09-29T11:13:00Z</dcterms:created>
  <dcterms:modified xsi:type="dcterms:W3CDTF">2026-10-17T08:31:00Z</dcterms:modified>
</cp:coreProperties>
</file>